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C28A" w14:textId="067ADD4B" w:rsidR="00FB3953" w:rsidRPr="00FB3953" w:rsidRDefault="00FB3953" w:rsidP="00FB3953">
      <w:pPr>
        <w:spacing w:after="0" w:line="240" w:lineRule="auto"/>
        <w:jc w:val="center"/>
        <w:rPr>
          <w:b/>
        </w:rPr>
      </w:pPr>
      <w:r w:rsidRPr="00FB3953">
        <w:rPr>
          <w:b/>
        </w:rPr>
        <w:t>Mistrzostw</w:t>
      </w:r>
      <w:r w:rsidR="00854FC1">
        <w:rPr>
          <w:b/>
        </w:rPr>
        <w:t>a</w:t>
      </w:r>
      <w:r w:rsidRPr="00FB3953">
        <w:rPr>
          <w:b/>
        </w:rPr>
        <w:t xml:space="preserve"> Polski</w:t>
      </w:r>
      <w:r w:rsidR="00854FC1">
        <w:rPr>
          <w:b/>
        </w:rPr>
        <w:t xml:space="preserve"> U20</w:t>
      </w:r>
    </w:p>
    <w:p w14:paraId="6FF50EA2" w14:textId="06344CE7" w:rsidR="00FB3953" w:rsidRPr="00FB3953" w:rsidRDefault="00854FC1" w:rsidP="00FB3953">
      <w:pPr>
        <w:spacing w:after="0" w:line="240" w:lineRule="auto"/>
        <w:jc w:val="center"/>
        <w:rPr>
          <w:b/>
        </w:rPr>
      </w:pPr>
      <w:r>
        <w:rPr>
          <w:b/>
        </w:rPr>
        <w:t>Gdańsk,</w:t>
      </w:r>
      <w:r w:rsidR="00FB3953" w:rsidRPr="00FB3953">
        <w:rPr>
          <w:b/>
        </w:rPr>
        <w:t xml:space="preserve"> </w:t>
      </w:r>
      <w:r w:rsidR="00F34C81">
        <w:rPr>
          <w:b/>
        </w:rPr>
        <w:t>08</w:t>
      </w:r>
      <w:r>
        <w:rPr>
          <w:b/>
        </w:rPr>
        <w:t>-1</w:t>
      </w:r>
      <w:r w:rsidR="00F34C81">
        <w:rPr>
          <w:b/>
        </w:rPr>
        <w:t>1</w:t>
      </w:r>
      <w:r>
        <w:rPr>
          <w:b/>
        </w:rPr>
        <w:t>.04.2020 r.</w:t>
      </w:r>
    </w:p>
    <w:p w14:paraId="273F4946" w14:textId="77777777" w:rsidR="00FB3953" w:rsidRPr="00FB3953" w:rsidRDefault="00FB3953" w:rsidP="00FB3953">
      <w:pPr>
        <w:spacing w:after="0" w:line="300" w:lineRule="auto"/>
        <w:ind w:firstLine="447"/>
        <w:jc w:val="center"/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371"/>
      </w:tblGrid>
      <w:tr w:rsidR="00FB3953" w:rsidRPr="00030B83" w14:paraId="691F9F99" w14:textId="77777777" w:rsidTr="00533BF7">
        <w:trPr>
          <w:trHeight w:val="226"/>
        </w:trPr>
        <w:tc>
          <w:tcPr>
            <w:tcW w:w="9072" w:type="dxa"/>
            <w:gridSpan w:val="2"/>
            <w:vAlign w:val="center"/>
          </w:tcPr>
          <w:p w14:paraId="41EAD5FA" w14:textId="77777777" w:rsidR="00FB3953" w:rsidRPr="00A44F71" w:rsidRDefault="00FB3953" w:rsidP="00533BF7">
            <w:pPr>
              <w:spacing w:after="0" w:line="269" w:lineRule="auto"/>
              <w:jc w:val="center"/>
            </w:pPr>
            <w:r w:rsidRPr="00A44F71">
              <w:rPr>
                <w:b/>
              </w:rPr>
              <w:t>Dane do faktury:</w:t>
            </w:r>
          </w:p>
        </w:tc>
      </w:tr>
      <w:tr w:rsidR="00FB3953" w:rsidRPr="00030B83" w14:paraId="660B3B08" w14:textId="77777777" w:rsidTr="00533BF7">
        <w:tc>
          <w:tcPr>
            <w:tcW w:w="1701" w:type="dxa"/>
          </w:tcPr>
          <w:p w14:paraId="7D3AB13B" w14:textId="77777777" w:rsidR="00FB3953" w:rsidRPr="00A44F71" w:rsidRDefault="00FB3953" w:rsidP="00533BF7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Nazwa Klubu:</w:t>
            </w:r>
          </w:p>
        </w:tc>
        <w:tc>
          <w:tcPr>
            <w:tcW w:w="7371" w:type="dxa"/>
          </w:tcPr>
          <w:p w14:paraId="4FAE1FEA" w14:textId="77777777" w:rsidR="00FB3953" w:rsidRPr="00171615" w:rsidRDefault="00FB3953" w:rsidP="00533BF7">
            <w:pPr>
              <w:spacing w:after="0" w:line="269" w:lineRule="auto"/>
              <w:rPr>
                <w:sz w:val="14"/>
              </w:rPr>
            </w:pPr>
          </w:p>
        </w:tc>
      </w:tr>
      <w:tr w:rsidR="00FB3953" w:rsidRPr="00030B83" w14:paraId="4A88CC86" w14:textId="77777777" w:rsidTr="00533BF7">
        <w:tc>
          <w:tcPr>
            <w:tcW w:w="1701" w:type="dxa"/>
          </w:tcPr>
          <w:p w14:paraId="57E498BE" w14:textId="77777777" w:rsidR="00FB3953" w:rsidRPr="00A44F71" w:rsidRDefault="00FB3953" w:rsidP="00533BF7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Adres:</w:t>
            </w:r>
          </w:p>
        </w:tc>
        <w:tc>
          <w:tcPr>
            <w:tcW w:w="7371" w:type="dxa"/>
          </w:tcPr>
          <w:p w14:paraId="77C48E02" w14:textId="77777777" w:rsidR="00FB3953" w:rsidRPr="00171615" w:rsidRDefault="00FB3953" w:rsidP="00533BF7">
            <w:pPr>
              <w:spacing w:after="0" w:line="269" w:lineRule="auto"/>
              <w:rPr>
                <w:sz w:val="14"/>
              </w:rPr>
            </w:pPr>
          </w:p>
        </w:tc>
      </w:tr>
      <w:tr w:rsidR="00FB3953" w:rsidRPr="00030B83" w14:paraId="142BEDC6" w14:textId="77777777" w:rsidTr="00533BF7">
        <w:tc>
          <w:tcPr>
            <w:tcW w:w="1701" w:type="dxa"/>
          </w:tcPr>
          <w:p w14:paraId="7D1B1CCC" w14:textId="77777777" w:rsidR="00FB3953" w:rsidRPr="00A44F71" w:rsidRDefault="00FB3953" w:rsidP="00533BF7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NIP:</w:t>
            </w:r>
          </w:p>
        </w:tc>
        <w:tc>
          <w:tcPr>
            <w:tcW w:w="7371" w:type="dxa"/>
          </w:tcPr>
          <w:p w14:paraId="142CC270" w14:textId="77777777" w:rsidR="00FB3953" w:rsidRPr="00A44F71" w:rsidRDefault="00FB3953" w:rsidP="00533BF7">
            <w:pPr>
              <w:spacing w:after="0" w:line="269" w:lineRule="auto"/>
            </w:pPr>
          </w:p>
        </w:tc>
      </w:tr>
    </w:tbl>
    <w:p w14:paraId="744D8969" w14:textId="77777777" w:rsidR="00FB3953" w:rsidRDefault="00FB3953" w:rsidP="00FB3953">
      <w:pPr>
        <w:spacing w:after="0"/>
        <w:rPr>
          <w:b/>
          <w:sz w:val="18"/>
          <w:szCs w:val="18"/>
          <w:lang w:eastAsia="zh-CN"/>
        </w:rPr>
      </w:pPr>
    </w:p>
    <w:p w14:paraId="5D9D8218" w14:textId="77777777" w:rsidR="00FB3953" w:rsidRPr="00040898" w:rsidRDefault="00FB3953" w:rsidP="00FB3953">
      <w:pPr>
        <w:tabs>
          <w:tab w:val="left" w:pos="5880"/>
        </w:tabs>
        <w:spacing w:after="0"/>
        <w:jc w:val="center"/>
        <w:rPr>
          <w:sz w:val="10"/>
          <w:szCs w:val="16"/>
          <w:lang w:eastAsia="zh-CN"/>
        </w:rPr>
      </w:pPr>
      <w:r w:rsidRPr="00040898">
        <w:rPr>
          <w:b/>
          <w:lang w:eastAsia="zh-CN"/>
        </w:rPr>
        <w:t>ZGŁOSZENIE ZAWODNIKÓW</w:t>
      </w:r>
    </w:p>
    <w:p w14:paraId="7E94C3C8" w14:textId="77777777" w:rsidR="00FB3953" w:rsidRPr="00080F36" w:rsidRDefault="00FB3953" w:rsidP="00FB3953">
      <w:pPr>
        <w:suppressAutoHyphens/>
        <w:spacing w:after="0" w:line="240" w:lineRule="auto"/>
        <w:jc w:val="center"/>
        <w:rPr>
          <w:sz w:val="4"/>
          <w:szCs w:val="16"/>
          <w:lang w:eastAsia="zh-CN"/>
        </w:rPr>
      </w:pPr>
    </w:p>
    <w:tbl>
      <w:tblPr>
        <w:tblW w:w="91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3"/>
        <w:gridCol w:w="2344"/>
        <w:gridCol w:w="1444"/>
        <w:gridCol w:w="709"/>
        <w:gridCol w:w="625"/>
        <w:gridCol w:w="1776"/>
        <w:gridCol w:w="859"/>
        <w:gridCol w:w="851"/>
      </w:tblGrid>
      <w:tr w:rsidR="000C6A02" w:rsidRPr="00040898" w14:paraId="4A5C17A1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27D388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EAD643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1D3876" w14:textId="5D0A7C34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Nr. licencji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2A7140" w14:textId="126984ED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4784D6" w14:textId="1195F7FC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Kat. wag</w:t>
            </w:r>
            <w:r>
              <w:rPr>
                <w:b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BFBE62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F7C217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Wynik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DDDC60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Rozmiar koszulki</w:t>
            </w:r>
          </w:p>
        </w:tc>
      </w:tr>
      <w:tr w:rsidR="000C6A02" w:rsidRPr="00040898" w14:paraId="15896DD1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363A3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2507C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ABAC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690F1" w14:textId="7D0BED54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35CF9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273D5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26EC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64D8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24B45265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69901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8B067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E61E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42E9E" w14:textId="0E72BE94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3D04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A7F39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F6D19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2530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673E0C17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9A9C2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252BD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AE32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CFFA5" w14:textId="7459E922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80E6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D0E09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044D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B038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339E7403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AD97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A4E87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2B85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34E42" w14:textId="30947CEC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E232C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8501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534A1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001F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604BC9B2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56D41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D5277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B63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1A919" w14:textId="68577996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10651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C09EC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57AEE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A7EB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7E9145FE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59E02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BA597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15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7D27" w14:textId="001ED463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1F35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BE628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96551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DDFF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bookmarkStart w:id="0" w:name="_GoBack"/>
        <w:bookmarkEnd w:id="0"/>
      </w:tr>
      <w:tr w:rsidR="000C6A02" w:rsidRPr="00040898" w14:paraId="35BFD11E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7109E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5543E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84B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D9600" w14:textId="11C27301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8924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A0FC2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B4BAF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59FC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30922E74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64B0F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A4C2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692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83582" w14:textId="23597886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97EB1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E0432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DF56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B2AB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2E04E0BD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D3EE" w14:textId="77777777" w:rsidR="000C6A02" w:rsidRPr="00040898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B4FB7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3729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DFBDD" w14:textId="2BDBA0AF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44C10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6E88B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D119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7330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0C6A02" w:rsidRPr="00040898" w14:paraId="08D8016E" w14:textId="77777777" w:rsidTr="000C6A02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E8682" w14:textId="77777777" w:rsidR="000C6A02" w:rsidRDefault="000C6A02" w:rsidP="000C6A02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AE684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DBA2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A461F" w14:textId="3A40F4B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0E9F4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C158D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388E2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0498" w14:textId="77777777" w:rsidR="000C6A02" w:rsidRPr="00040898" w:rsidRDefault="000C6A02" w:rsidP="000C6A02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14:paraId="61BB9401" w14:textId="77777777" w:rsidR="00FB3953" w:rsidRPr="00040898" w:rsidRDefault="00FB3953" w:rsidP="00FB3953">
      <w:pPr>
        <w:suppressAutoHyphens/>
        <w:spacing w:after="0" w:line="240" w:lineRule="auto"/>
        <w:rPr>
          <w:lang w:eastAsia="zh-CN"/>
        </w:rPr>
      </w:pPr>
    </w:p>
    <w:p w14:paraId="7429C94B" w14:textId="77777777" w:rsidR="00FB3953" w:rsidRPr="00040898" w:rsidRDefault="00FB3953" w:rsidP="00FB3953">
      <w:pPr>
        <w:suppressAutoHyphens/>
        <w:spacing w:after="0" w:line="240" w:lineRule="auto"/>
        <w:jc w:val="center"/>
        <w:rPr>
          <w:b/>
          <w:lang w:eastAsia="zh-CN"/>
        </w:rPr>
      </w:pPr>
      <w:r w:rsidRPr="00040898">
        <w:rPr>
          <w:b/>
          <w:lang w:eastAsia="zh-CN"/>
        </w:rPr>
        <w:t>ZGŁOSZENIE OSÓB TOWARZYSZACYCH</w:t>
      </w:r>
    </w:p>
    <w:p w14:paraId="021C47C6" w14:textId="77777777" w:rsidR="00FB3953" w:rsidRPr="00080F36" w:rsidRDefault="00FB3953" w:rsidP="00FB3953">
      <w:pPr>
        <w:tabs>
          <w:tab w:val="left" w:pos="4545"/>
        </w:tabs>
        <w:suppressAutoHyphens/>
        <w:spacing w:after="0" w:line="240" w:lineRule="auto"/>
        <w:ind w:left="2832" w:firstLine="708"/>
        <w:rPr>
          <w:b/>
          <w:sz w:val="4"/>
          <w:lang w:eastAsia="zh-CN"/>
        </w:rPr>
      </w:pPr>
      <w:r w:rsidRPr="005A542F">
        <w:rPr>
          <w:b/>
          <w:sz w:val="16"/>
          <w:lang w:eastAsia="zh-CN"/>
        </w:rPr>
        <w:tab/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2977"/>
        <w:gridCol w:w="1559"/>
      </w:tblGrid>
      <w:tr w:rsidR="00FB3953" w:rsidRPr="00040898" w14:paraId="4F8B26FF" w14:textId="77777777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FA1E6C" w14:textId="77777777"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6DBE26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248906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A9A77C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b/>
                <w:bCs/>
                <w:sz w:val="18"/>
                <w:szCs w:val="18"/>
                <w:lang w:eastAsia="zh-CN"/>
              </w:rPr>
              <w:t>Rozmiar koszulki</w:t>
            </w:r>
          </w:p>
        </w:tc>
      </w:tr>
      <w:tr w:rsidR="00FB3953" w:rsidRPr="00040898" w14:paraId="61575CC8" w14:textId="77777777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3F482" w14:textId="77777777"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7D9F9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E884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FF9A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14:paraId="646BA40E" w14:textId="77777777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F5A71" w14:textId="77777777"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D8F91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9AAE1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6796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FB3953" w:rsidRPr="00040898" w14:paraId="24FD60D4" w14:textId="77777777" w:rsidTr="00533BF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1A0A1" w14:textId="77777777" w:rsidR="00FB3953" w:rsidRPr="00040898" w:rsidRDefault="00FB3953" w:rsidP="00533BF7">
            <w:pPr>
              <w:suppressAutoHyphens/>
              <w:spacing w:after="0" w:line="240" w:lineRule="auto"/>
              <w:jc w:val="center"/>
              <w:rPr>
                <w:rFonts w:cs="Calibri"/>
                <w:lang w:eastAsia="zh-CN"/>
              </w:rPr>
            </w:pPr>
            <w:r w:rsidRPr="00040898">
              <w:rPr>
                <w:rFonts w:cs="Calibri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BF769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F5673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rPr>
                <w:rFonts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7BC8" w14:textId="77777777" w:rsidR="00FB3953" w:rsidRPr="00040898" w:rsidRDefault="00FB3953" w:rsidP="00533BF7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lang w:eastAsia="zh-CN"/>
              </w:rPr>
            </w:pPr>
          </w:p>
        </w:tc>
      </w:tr>
    </w:tbl>
    <w:p w14:paraId="27786F32" w14:textId="77777777" w:rsidR="00FB3953" w:rsidRPr="00040898" w:rsidRDefault="00FB3953" w:rsidP="00FB3953">
      <w:pPr>
        <w:suppressAutoHyphens/>
        <w:spacing w:after="0" w:line="240" w:lineRule="auto"/>
        <w:rPr>
          <w:b/>
          <w:sz w:val="24"/>
          <w:lang w:eastAsia="zh-CN"/>
        </w:rPr>
      </w:pPr>
    </w:p>
    <w:sectPr w:rsidR="00FB3953" w:rsidRPr="00040898" w:rsidSect="007C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87"/>
    <w:rsid w:val="00086D35"/>
    <w:rsid w:val="000A4F0E"/>
    <w:rsid w:val="000C6A02"/>
    <w:rsid w:val="000E4A79"/>
    <w:rsid w:val="00137833"/>
    <w:rsid w:val="001E04C5"/>
    <w:rsid w:val="001F4078"/>
    <w:rsid w:val="002D3003"/>
    <w:rsid w:val="002D7637"/>
    <w:rsid w:val="00381F6A"/>
    <w:rsid w:val="003B62C9"/>
    <w:rsid w:val="00435D1B"/>
    <w:rsid w:val="005F2A69"/>
    <w:rsid w:val="00653068"/>
    <w:rsid w:val="00672C65"/>
    <w:rsid w:val="006A51BD"/>
    <w:rsid w:val="006D5007"/>
    <w:rsid w:val="007169AE"/>
    <w:rsid w:val="00732B15"/>
    <w:rsid w:val="007C7C94"/>
    <w:rsid w:val="007C7EEC"/>
    <w:rsid w:val="008420BF"/>
    <w:rsid w:val="00854FC1"/>
    <w:rsid w:val="008D09FF"/>
    <w:rsid w:val="00900577"/>
    <w:rsid w:val="00955B79"/>
    <w:rsid w:val="00962B7D"/>
    <w:rsid w:val="009809DD"/>
    <w:rsid w:val="009B625E"/>
    <w:rsid w:val="00A26615"/>
    <w:rsid w:val="00A37216"/>
    <w:rsid w:val="00A52129"/>
    <w:rsid w:val="00AA3B18"/>
    <w:rsid w:val="00AB72B2"/>
    <w:rsid w:val="00AE0166"/>
    <w:rsid w:val="00B54862"/>
    <w:rsid w:val="00B67392"/>
    <w:rsid w:val="00B67A2F"/>
    <w:rsid w:val="00B93849"/>
    <w:rsid w:val="00BF2287"/>
    <w:rsid w:val="00C00314"/>
    <w:rsid w:val="00C1304A"/>
    <w:rsid w:val="00CF66FF"/>
    <w:rsid w:val="00D110B1"/>
    <w:rsid w:val="00D94D51"/>
    <w:rsid w:val="00DA4EE4"/>
    <w:rsid w:val="00DB30AB"/>
    <w:rsid w:val="00DF1B9C"/>
    <w:rsid w:val="00E13F6F"/>
    <w:rsid w:val="00E30198"/>
    <w:rsid w:val="00E52430"/>
    <w:rsid w:val="00E52F47"/>
    <w:rsid w:val="00E7329F"/>
    <w:rsid w:val="00EB35DE"/>
    <w:rsid w:val="00F120AC"/>
    <w:rsid w:val="00F34C81"/>
    <w:rsid w:val="00F9013F"/>
    <w:rsid w:val="00FB3953"/>
    <w:rsid w:val="00F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1D17"/>
  <w15:docId w15:val="{234A70A0-5348-4367-A4E7-7274DC46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7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PZPC</cp:lastModifiedBy>
  <cp:revision>4</cp:revision>
  <dcterms:created xsi:type="dcterms:W3CDTF">2020-02-25T09:34:00Z</dcterms:created>
  <dcterms:modified xsi:type="dcterms:W3CDTF">2020-09-03T06:38:00Z</dcterms:modified>
</cp:coreProperties>
</file>