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3B63" w14:textId="77777777" w:rsidR="004D7619" w:rsidRDefault="00DB2FDC" w:rsidP="0028519C">
      <w:pPr>
        <w:spacing w:after="0" w:line="240" w:lineRule="auto"/>
        <w:jc w:val="center"/>
        <w:rPr>
          <w:b/>
          <w:sz w:val="24"/>
          <w:szCs w:val="24"/>
        </w:rPr>
      </w:pPr>
      <w:r w:rsidRPr="00AF1984">
        <w:rPr>
          <w:b/>
          <w:sz w:val="24"/>
          <w:szCs w:val="24"/>
        </w:rPr>
        <w:t xml:space="preserve">Druk zamówienia na zakwaterowanie i wyżywienie </w:t>
      </w:r>
    </w:p>
    <w:p w14:paraId="56C3CF30" w14:textId="77777777" w:rsidR="004D7619" w:rsidRPr="004D7619" w:rsidRDefault="00DB2FDC" w:rsidP="004D7619">
      <w:pPr>
        <w:spacing w:after="0" w:line="240" w:lineRule="auto"/>
        <w:jc w:val="center"/>
        <w:rPr>
          <w:b/>
          <w:sz w:val="24"/>
          <w:szCs w:val="24"/>
        </w:rPr>
      </w:pPr>
      <w:r w:rsidRPr="00AF1984">
        <w:rPr>
          <w:b/>
          <w:sz w:val="24"/>
          <w:szCs w:val="24"/>
        </w:rPr>
        <w:t>.</w:t>
      </w:r>
    </w:p>
    <w:p w14:paraId="0F0753A3" w14:textId="77777777" w:rsidR="004D7619" w:rsidRPr="004D7619" w:rsidRDefault="004D7619" w:rsidP="004D7619">
      <w:pPr>
        <w:spacing w:after="0" w:line="240" w:lineRule="auto"/>
        <w:jc w:val="center"/>
        <w:rPr>
          <w:b/>
          <w:sz w:val="24"/>
          <w:szCs w:val="24"/>
        </w:rPr>
      </w:pPr>
      <w:r w:rsidRPr="004D7619">
        <w:rPr>
          <w:b/>
          <w:sz w:val="24"/>
          <w:szCs w:val="24"/>
        </w:rPr>
        <w:t>Mistrzostw Polski Młodziczek i Młodzików do lat 15</w:t>
      </w:r>
    </w:p>
    <w:p w14:paraId="272043F2" w14:textId="77777777" w:rsidR="004D7619" w:rsidRPr="004D7619" w:rsidRDefault="004D7619" w:rsidP="004D7619">
      <w:pPr>
        <w:spacing w:after="0" w:line="240" w:lineRule="auto"/>
        <w:jc w:val="center"/>
        <w:rPr>
          <w:b/>
          <w:sz w:val="24"/>
          <w:szCs w:val="24"/>
        </w:rPr>
      </w:pPr>
      <w:r w:rsidRPr="004D7619">
        <w:rPr>
          <w:b/>
          <w:sz w:val="24"/>
          <w:szCs w:val="24"/>
        </w:rPr>
        <w:t>w podnoszeniu ciężarów</w:t>
      </w:r>
    </w:p>
    <w:p w14:paraId="1BDB6971" w14:textId="1741276F" w:rsidR="004D7619" w:rsidRPr="004D7619" w:rsidRDefault="004D7619" w:rsidP="004D7619">
      <w:pPr>
        <w:spacing w:after="0" w:line="240" w:lineRule="auto"/>
        <w:jc w:val="center"/>
        <w:rPr>
          <w:b/>
          <w:sz w:val="24"/>
          <w:szCs w:val="24"/>
        </w:rPr>
      </w:pPr>
      <w:r w:rsidRPr="004D7619">
        <w:rPr>
          <w:b/>
          <w:sz w:val="24"/>
          <w:szCs w:val="24"/>
        </w:rPr>
        <w:t>Sokołów Podlaski 2</w:t>
      </w:r>
      <w:r w:rsidR="0036016C">
        <w:rPr>
          <w:b/>
          <w:sz w:val="24"/>
          <w:szCs w:val="24"/>
        </w:rPr>
        <w:t>3</w:t>
      </w:r>
      <w:r w:rsidRPr="004D7619">
        <w:rPr>
          <w:b/>
          <w:sz w:val="24"/>
          <w:szCs w:val="24"/>
        </w:rPr>
        <w:t>-2</w:t>
      </w:r>
      <w:r w:rsidR="0036016C">
        <w:rPr>
          <w:b/>
          <w:sz w:val="24"/>
          <w:szCs w:val="24"/>
        </w:rPr>
        <w:t>6</w:t>
      </w:r>
      <w:r w:rsidRPr="004D7619">
        <w:rPr>
          <w:b/>
          <w:sz w:val="24"/>
          <w:szCs w:val="24"/>
        </w:rPr>
        <w:t>.10.202</w:t>
      </w:r>
      <w:r w:rsidR="0036016C">
        <w:rPr>
          <w:b/>
          <w:sz w:val="24"/>
          <w:szCs w:val="24"/>
        </w:rPr>
        <w:t>5</w:t>
      </w:r>
      <w:r w:rsidRPr="004D7619">
        <w:rPr>
          <w:b/>
          <w:sz w:val="24"/>
          <w:szCs w:val="24"/>
        </w:rPr>
        <w:t xml:space="preserve"> r.</w:t>
      </w:r>
    </w:p>
    <w:p w14:paraId="7586D085" w14:textId="4B68D550" w:rsidR="00853D62" w:rsidRDefault="00853D62" w:rsidP="0028519C">
      <w:pPr>
        <w:spacing w:after="0" w:line="240" w:lineRule="auto"/>
        <w:jc w:val="center"/>
        <w:rPr>
          <w:b/>
          <w:sz w:val="24"/>
          <w:szCs w:val="24"/>
        </w:rPr>
      </w:pPr>
    </w:p>
    <w:p w14:paraId="4FFA7228" w14:textId="77777777" w:rsidR="00853D62" w:rsidRPr="00853D62" w:rsidRDefault="00853D62" w:rsidP="00853D62">
      <w:pPr>
        <w:tabs>
          <w:tab w:val="center" w:pos="4535"/>
        </w:tabs>
        <w:spacing w:after="0" w:line="240" w:lineRule="auto"/>
        <w:rPr>
          <w:b/>
          <w:sz w:val="24"/>
          <w:szCs w:val="24"/>
        </w:rPr>
      </w:pPr>
    </w:p>
    <w:p w14:paraId="55FA3B7A" w14:textId="77777777" w:rsidR="00853D62" w:rsidRPr="008A3ECB" w:rsidRDefault="00853D62" w:rsidP="00853D62">
      <w:pPr>
        <w:tabs>
          <w:tab w:val="left" w:pos="5880"/>
        </w:tabs>
        <w:spacing w:after="0"/>
        <w:jc w:val="center"/>
        <w:rPr>
          <w:sz w:val="10"/>
          <w:szCs w:val="16"/>
          <w:lang w:eastAsia="zh-CN"/>
        </w:rPr>
      </w:pPr>
      <w:r>
        <w:rPr>
          <w:b/>
          <w:lang w:eastAsia="zh-CN"/>
        </w:rPr>
        <w:t xml:space="preserve">Zgłoszenie zawodników </w:t>
      </w:r>
    </w:p>
    <w:p w14:paraId="7BC89414" w14:textId="77777777" w:rsidR="00853D62" w:rsidRPr="008A3ECB" w:rsidRDefault="00853D62" w:rsidP="00853D62">
      <w:pPr>
        <w:suppressAutoHyphens/>
        <w:spacing w:after="0"/>
        <w:jc w:val="center"/>
        <w:rPr>
          <w:sz w:val="4"/>
          <w:szCs w:val="16"/>
          <w:lang w:eastAsia="zh-CN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93"/>
        <w:gridCol w:w="2344"/>
        <w:gridCol w:w="849"/>
        <w:gridCol w:w="1126"/>
        <w:gridCol w:w="2417"/>
        <w:gridCol w:w="1701"/>
      </w:tblGrid>
      <w:tr w:rsidR="00853D62" w:rsidRPr="008A3ECB" w14:paraId="5BCE553C" w14:textId="77777777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E5BE85" w14:textId="77777777"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CAECE1" w14:textId="77777777"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EE312F" w14:textId="77777777"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Rok ur.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E18974" w14:textId="77777777"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Kat. wagowa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630103" w14:textId="77777777"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Klub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72AB0D3" w14:textId="77777777"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Wynik</w:t>
            </w:r>
          </w:p>
        </w:tc>
      </w:tr>
      <w:tr w:rsidR="00853D62" w:rsidRPr="008A3ECB" w14:paraId="26610882" w14:textId="77777777" w:rsidTr="00853D62">
        <w:trPr>
          <w:trHeight w:val="35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8BCAF" w14:textId="77777777" w:rsidR="00853D62" w:rsidRPr="008A3ECB" w:rsidRDefault="00853D62" w:rsidP="00853D62">
            <w:pPr>
              <w:suppressAutoHyphens/>
              <w:spacing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B4FE8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531F4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A19BC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A0EB3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2B4DA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14:paraId="0EA784F2" w14:textId="77777777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019B2" w14:textId="77777777"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6C3E3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5CFFB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8950B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A9E10" w14:textId="77777777" w:rsidR="00853D62" w:rsidRPr="008A3ECB" w:rsidRDefault="00853D62" w:rsidP="00177AEA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EA834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14:paraId="6E47AFC7" w14:textId="77777777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3F847" w14:textId="77777777"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896C1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C5795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8D781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04AAD" w14:textId="77777777" w:rsidR="00853D62" w:rsidRPr="008A3ECB" w:rsidRDefault="00853D62" w:rsidP="00177AEA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DAE62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14:paraId="4A47408B" w14:textId="77777777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F5EC0" w14:textId="77777777"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2D685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CA64C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4A6B9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CDD73" w14:textId="77777777" w:rsidR="00853D62" w:rsidRPr="008A3ECB" w:rsidRDefault="00853D62" w:rsidP="00177AEA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8613D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14:paraId="1F8500CB" w14:textId="77777777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3F71A" w14:textId="77777777"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B7BC9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8919C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BB01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0EB14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756AE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14:paraId="45227F95" w14:textId="77777777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C2C55" w14:textId="77777777"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DA8BF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F887E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43332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CF4CE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8758E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14:paraId="5C904661" w14:textId="77777777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55D68" w14:textId="77777777"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D4D4D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B59BD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E8E89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F06AB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FB35A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14:paraId="0BCC2181" w14:textId="77777777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8EA68" w14:textId="77777777"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55239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0489E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ED59B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546B2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5D4A9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14:paraId="7C05E179" w14:textId="77777777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DF7A1" w14:textId="77777777" w:rsidR="00853D62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1A3F2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B4731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6F931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2B734" w14:textId="77777777"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AF6AC" w14:textId="77777777"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</w:tbl>
    <w:p w14:paraId="5A4C1CAA" w14:textId="47CA6E72" w:rsidR="00853D62" w:rsidRPr="00853D62" w:rsidRDefault="00853D62" w:rsidP="004470F9">
      <w:pPr>
        <w:suppressAutoHyphens/>
        <w:spacing w:after="0" w:line="240" w:lineRule="auto"/>
        <w:jc w:val="center"/>
        <w:rPr>
          <w:b/>
          <w:lang w:eastAsia="zh-CN"/>
        </w:rPr>
      </w:pPr>
      <w:r>
        <w:rPr>
          <w:b/>
          <w:lang w:eastAsia="zh-CN"/>
        </w:rPr>
        <w:t xml:space="preserve">Zgłoszenie </w:t>
      </w:r>
      <w:r w:rsidR="004D7619">
        <w:rPr>
          <w:b/>
          <w:lang w:eastAsia="zh-CN"/>
        </w:rPr>
        <w:t xml:space="preserve">sztab szkoleniowy </w:t>
      </w:r>
    </w:p>
    <w:tbl>
      <w:tblPr>
        <w:tblW w:w="737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2977"/>
      </w:tblGrid>
      <w:tr w:rsidR="004962C1" w:rsidRPr="008A3ECB" w14:paraId="4583D9EC" w14:textId="77777777" w:rsidTr="004962C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F48897" w14:textId="77777777" w:rsidR="004962C1" w:rsidRPr="008A3ECB" w:rsidRDefault="004962C1" w:rsidP="004470F9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b/>
                <w:bCs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28D2BD" w14:textId="77777777" w:rsidR="004962C1" w:rsidRPr="008A3ECB" w:rsidRDefault="004962C1" w:rsidP="004470F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b/>
                <w:bCs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D2953E2" w14:textId="77777777" w:rsidR="004962C1" w:rsidRPr="008A3ECB" w:rsidRDefault="004962C1" w:rsidP="004470F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b/>
                <w:bCs/>
                <w:sz w:val="18"/>
                <w:szCs w:val="18"/>
                <w:lang w:eastAsia="zh-CN"/>
              </w:rPr>
              <w:t>Funkcja</w:t>
            </w:r>
          </w:p>
        </w:tc>
      </w:tr>
      <w:tr w:rsidR="004962C1" w:rsidRPr="008A3ECB" w14:paraId="223DAA8C" w14:textId="77777777" w:rsidTr="004962C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BFDE3" w14:textId="77777777" w:rsidR="004962C1" w:rsidRPr="008A3ECB" w:rsidRDefault="004962C1" w:rsidP="004470F9">
            <w:pPr>
              <w:suppressAutoHyphens/>
              <w:spacing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7CE6B" w14:textId="77777777" w:rsidR="004962C1" w:rsidRPr="008A3ECB" w:rsidRDefault="004962C1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96E0DF" w14:textId="77777777" w:rsidR="004962C1" w:rsidRPr="008A3ECB" w:rsidRDefault="004962C1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4962C1" w:rsidRPr="008A3ECB" w14:paraId="51FB8AB8" w14:textId="77777777" w:rsidTr="004962C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4870A" w14:textId="77777777" w:rsidR="004962C1" w:rsidRPr="008A3ECB" w:rsidRDefault="004962C1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D5DBB" w14:textId="77777777" w:rsidR="004962C1" w:rsidRPr="008A3ECB" w:rsidRDefault="004962C1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19345" w14:textId="77777777" w:rsidR="004962C1" w:rsidRPr="008A3ECB" w:rsidRDefault="004962C1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4962C1" w:rsidRPr="008A3ECB" w14:paraId="6B459A29" w14:textId="77777777" w:rsidTr="004962C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587B7" w14:textId="77777777" w:rsidR="004962C1" w:rsidRPr="008A3ECB" w:rsidRDefault="004962C1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44D47" w14:textId="77777777" w:rsidR="004962C1" w:rsidRPr="008A3ECB" w:rsidRDefault="004962C1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54F72" w14:textId="77777777" w:rsidR="004962C1" w:rsidRPr="008A3ECB" w:rsidRDefault="004962C1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</w:tbl>
    <w:p w14:paraId="390667AD" w14:textId="77777777" w:rsidR="00DB2FDC" w:rsidRDefault="00DB2FDC" w:rsidP="00DB2FDC">
      <w:pPr>
        <w:spacing w:after="0"/>
        <w:rPr>
          <w:b/>
          <w:sz w:val="24"/>
          <w:szCs w:val="24"/>
        </w:rPr>
      </w:pPr>
    </w:p>
    <w:p w14:paraId="0EC4EBE0" w14:textId="77777777" w:rsidR="00DB2FDC" w:rsidRPr="00EC40A5" w:rsidRDefault="00DB2FDC" w:rsidP="00DB2FDC">
      <w:pPr>
        <w:spacing w:after="0" w:line="240" w:lineRule="auto"/>
        <w:rPr>
          <w:rFonts w:cstheme="minorHAnsi"/>
          <w:b/>
          <w:sz w:val="20"/>
          <w:szCs w:val="20"/>
        </w:rPr>
      </w:pPr>
      <w:r w:rsidRPr="00EC40A5">
        <w:rPr>
          <w:rFonts w:cstheme="minorHAnsi"/>
          <w:b/>
          <w:sz w:val="20"/>
          <w:szCs w:val="20"/>
        </w:rPr>
        <w:t xml:space="preserve">Dane płatnika do rachunku/faktury </w:t>
      </w:r>
      <w:r>
        <w:rPr>
          <w:rFonts w:cstheme="minorHAnsi"/>
          <w:b/>
          <w:sz w:val="20"/>
          <w:szCs w:val="20"/>
        </w:rPr>
        <w:t>za pobyt: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835"/>
      </w:tblGrid>
      <w:tr w:rsidR="00DB2FDC" w:rsidRPr="0077069A" w14:paraId="024BBBB1" w14:textId="77777777" w:rsidTr="00DB2FDC">
        <w:tc>
          <w:tcPr>
            <w:tcW w:w="3070" w:type="dxa"/>
          </w:tcPr>
          <w:p w14:paraId="3399BA55" w14:textId="77777777" w:rsidR="00DB2FDC" w:rsidRPr="0077069A" w:rsidRDefault="00DB2FDC" w:rsidP="00421287">
            <w:pPr>
              <w:tabs>
                <w:tab w:val="left" w:pos="1095"/>
                <w:tab w:val="center" w:pos="1427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ab/>
            </w:r>
            <w:r w:rsidRPr="0077069A">
              <w:rPr>
                <w:rFonts w:asciiTheme="minorHAnsi" w:eastAsiaTheme="minorHAnsi" w:hAnsiTheme="minorHAnsi" w:cstheme="minorHAnsi"/>
              </w:rPr>
              <w:tab/>
            </w: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Nazwa</w:t>
            </w:r>
          </w:p>
        </w:tc>
        <w:tc>
          <w:tcPr>
            <w:tcW w:w="3701" w:type="dxa"/>
          </w:tcPr>
          <w:p w14:paraId="2B8E0D12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Adres</w:t>
            </w:r>
          </w:p>
        </w:tc>
        <w:tc>
          <w:tcPr>
            <w:tcW w:w="2835" w:type="dxa"/>
          </w:tcPr>
          <w:p w14:paraId="03983C3E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NIP</w:t>
            </w:r>
          </w:p>
        </w:tc>
      </w:tr>
      <w:tr w:rsidR="00DB2FDC" w:rsidRPr="0077069A" w14:paraId="4FEC0184" w14:textId="77777777" w:rsidTr="0036016C">
        <w:trPr>
          <w:trHeight w:val="1049"/>
        </w:trPr>
        <w:tc>
          <w:tcPr>
            <w:tcW w:w="3070" w:type="dxa"/>
          </w:tcPr>
          <w:p w14:paraId="2E6C2C60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701" w:type="dxa"/>
          </w:tcPr>
          <w:p w14:paraId="06EF25C3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886DE1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2C03084F" w14:textId="77777777" w:rsidR="00DB2FDC" w:rsidRPr="00EC40A5" w:rsidRDefault="00DB2FDC" w:rsidP="00DB2FD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B6292FF" w14:textId="77777777" w:rsidR="00DB2FDC" w:rsidRPr="00EC40A5" w:rsidRDefault="00DB2FDC" w:rsidP="00DB2FDC">
      <w:pPr>
        <w:spacing w:after="0" w:line="240" w:lineRule="auto"/>
        <w:rPr>
          <w:rFonts w:cstheme="minorHAnsi"/>
          <w:b/>
          <w:sz w:val="20"/>
          <w:szCs w:val="20"/>
        </w:rPr>
      </w:pPr>
      <w:r w:rsidRPr="00EC40A5">
        <w:rPr>
          <w:rFonts w:cstheme="minorHAnsi"/>
          <w:b/>
          <w:sz w:val="20"/>
          <w:szCs w:val="20"/>
        </w:rPr>
        <w:t>Dane kontaktowe do Klubu: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835"/>
      </w:tblGrid>
      <w:tr w:rsidR="00DB2FDC" w:rsidRPr="0077069A" w14:paraId="0816824C" w14:textId="77777777" w:rsidTr="00DB2FDC">
        <w:tc>
          <w:tcPr>
            <w:tcW w:w="3070" w:type="dxa"/>
            <w:vAlign w:val="center"/>
          </w:tcPr>
          <w:p w14:paraId="5FAE0160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Osoba kontaktowa w sprawie zakwaterowania (imię i nazwisko), nr telefonu, e-mail</w:t>
            </w:r>
          </w:p>
        </w:tc>
        <w:tc>
          <w:tcPr>
            <w:tcW w:w="3701" w:type="dxa"/>
            <w:vAlign w:val="center"/>
          </w:tcPr>
          <w:p w14:paraId="31779751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Nazwa Klubu</w:t>
            </w:r>
          </w:p>
          <w:p w14:paraId="53F4D74A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(jeśli inne od płatnika)</w:t>
            </w:r>
          </w:p>
        </w:tc>
        <w:tc>
          <w:tcPr>
            <w:tcW w:w="2835" w:type="dxa"/>
            <w:vAlign w:val="center"/>
          </w:tcPr>
          <w:p w14:paraId="72F41C0E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Dane adresowe</w:t>
            </w:r>
          </w:p>
          <w:p w14:paraId="19E52DB0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(jeśli inne od płatnika)</w:t>
            </w:r>
          </w:p>
        </w:tc>
      </w:tr>
      <w:tr w:rsidR="00DB2FDC" w:rsidRPr="0077069A" w14:paraId="01F71EFD" w14:textId="77777777" w:rsidTr="00DB2FDC">
        <w:trPr>
          <w:trHeight w:val="745"/>
        </w:trPr>
        <w:tc>
          <w:tcPr>
            <w:tcW w:w="3070" w:type="dxa"/>
            <w:vAlign w:val="center"/>
          </w:tcPr>
          <w:p w14:paraId="62914A6A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01" w:type="dxa"/>
            <w:vAlign w:val="center"/>
          </w:tcPr>
          <w:p w14:paraId="7AE0B62C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B9A4E2" w14:textId="77777777"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06C7BD3" w14:textId="77777777" w:rsidR="00DB2FDC" w:rsidRDefault="00DB2FDC" w:rsidP="00DB2FDC">
      <w:pPr>
        <w:spacing w:after="0"/>
      </w:pPr>
    </w:p>
    <w:p w14:paraId="5CD6EBB3" w14:textId="77777777" w:rsidR="0028519C" w:rsidRDefault="0028519C" w:rsidP="00DB2FDC">
      <w:pPr>
        <w:spacing w:after="0"/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418"/>
        <w:gridCol w:w="1417"/>
        <w:gridCol w:w="1134"/>
        <w:gridCol w:w="1134"/>
        <w:gridCol w:w="993"/>
        <w:gridCol w:w="1134"/>
      </w:tblGrid>
      <w:tr w:rsidR="00DB2FDC" w14:paraId="6B01B607" w14:textId="77777777" w:rsidTr="00DB2FDC">
        <w:trPr>
          <w:trHeight w:val="267"/>
        </w:trPr>
        <w:tc>
          <w:tcPr>
            <w:tcW w:w="568" w:type="dxa"/>
          </w:tcPr>
          <w:p w14:paraId="437B9C27" w14:textId="77777777" w:rsidR="00DB2FDC" w:rsidRPr="00EF473C" w:rsidRDefault="00DB2FDC" w:rsidP="00421287">
            <w:pPr>
              <w:spacing w:after="0"/>
              <w:rPr>
                <w:b/>
                <w:sz w:val="18"/>
                <w:szCs w:val="18"/>
              </w:rPr>
            </w:pPr>
            <w:r w:rsidRPr="00EF4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42" w:type="dxa"/>
          </w:tcPr>
          <w:p w14:paraId="782258E9" w14:textId="77777777" w:rsidR="00DB2FDC" w:rsidRPr="00EF473C" w:rsidRDefault="00DB2FDC" w:rsidP="00421287">
            <w:pPr>
              <w:spacing w:after="0"/>
              <w:rPr>
                <w:b/>
              </w:rPr>
            </w:pPr>
            <w:r w:rsidRPr="00EF473C">
              <w:rPr>
                <w:b/>
              </w:rPr>
              <w:t>Data</w:t>
            </w:r>
          </w:p>
        </w:tc>
        <w:tc>
          <w:tcPr>
            <w:tcW w:w="7230" w:type="dxa"/>
            <w:gridSpan w:val="6"/>
          </w:tcPr>
          <w:p w14:paraId="58B9CD31" w14:textId="77777777" w:rsidR="00DB2FDC" w:rsidRPr="00EF473C" w:rsidRDefault="00DB2FDC" w:rsidP="00421287">
            <w:pPr>
              <w:spacing w:after="0"/>
              <w:rPr>
                <w:b/>
              </w:rPr>
            </w:pPr>
            <w:r w:rsidRPr="00EF473C">
              <w:rPr>
                <w:b/>
              </w:rPr>
              <w:t>Wyżywienie</w:t>
            </w:r>
          </w:p>
        </w:tc>
      </w:tr>
      <w:tr w:rsidR="00DB2FDC" w14:paraId="1FF2889B" w14:textId="77777777" w:rsidTr="0036016C">
        <w:trPr>
          <w:trHeight w:val="340"/>
        </w:trPr>
        <w:tc>
          <w:tcPr>
            <w:tcW w:w="568" w:type="dxa"/>
          </w:tcPr>
          <w:p w14:paraId="3BB11398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14:paraId="13497B2C" w14:textId="7D68A017" w:rsidR="00DB2FDC" w:rsidRPr="00EF473C" w:rsidRDefault="00726771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6016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.10.202</w:t>
            </w:r>
            <w:r w:rsidR="0036016C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5070F5E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 xml:space="preserve">Śniadania: </w:t>
            </w:r>
          </w:p>
        </w:tc>
        <w:tc>
          <w:tcPr>
            <w:tcW w:w="14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000000" w:themeFill="text1"/>
          </w:tcPr>
          <w:p w14:paraId="7AE54E74" w14:textId="77777777" w:rsidR="00DB2FDC" w:rsidRPr="0036016C" w:rsidRDefault="00DB2FDC" w:rsidP="00726771">
            <w:pPr>
              <w:spacing w:after="0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1134" w:type="dxa"/>
          </w:tcPr>
          <w:p w14:paraId="49FFB904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Obiady:</w:t>
            </w:r>
          </w:p>
        </w:tc>
        <w:tc>
          <w:tcPr>
            <w:tcW w:w="1134" w:type="dxa"/>
            <w:shd w:val="clear" w:color="auto" w:fill="000000" w:themeFill="text1"/>
          </w:tcPr>
          <w:p w14:paraId="7269B879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CD6FAFB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Kolacje:</w:t>
            </w:r>
          </w:p>
        </w:tc>
        <w:tc>
          <w:tcPr>
            <w:tcW w:w="1134" w:type="dxa"/>
          </w:tcPr>
          <w:p w14:paraId="3E67674B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14:paraId="4A4FA9AF" w14:textId="77777777" w:rsidTr="00DB2FDC">
        <w:trPr>
          <w:trHeight w:val="271"/>
        </w:trPr>
        <w:tc>
          <w:tcPr>
            <w:tcW w:w="568" w:type="dxa"/>
          </w:tcPr>
          <w:p w14:paraId="366F6C6A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6B9EEAA2" w14:textId="59393219" w:rsidR="00DB2FDC" w:rsidRPr="00EF473C" w:rsidRDefault="00726771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6016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.10.202</w:t>
            </w:r>
            <w:r w:rsidR="0036016C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A9C37AC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Śniadania:</w:t>
            </w:r>
          </w:p>
        </w:tc>
        <w:tc>
          <w:tcPr>
            <w:tcW w:w="1417" w:type="dxa"/>
          </w:tcPr>
          <w:p w14:paraId="66108DD6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1E281B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Obiady:</w:t>
            </w:r>
          </w:p>
        </w:tc>
        <w:tc>
          <w:tcPr>
            <w:tcW w:w="1134" w:type="dxa"/>
          </w:tcPr>
          <w:p w14:paraId="33F553B9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599B7B9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Kolacje:</w:t>
            </w:r>
          </w:p>
        </w:tc>
        <w:tc>
          <w:tcPr>
            <w:tcW w:w="1134" w:type="dxa"/>
          </w:tcPr>
          <w:p w14:paraId="552A140A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14:paraId="61644266" w14:textId="77777777" w:rsidTr="00726771">
        <w:trPr>
          <w:trHeight w:val="322"/>
        </w:trPr>
        <w:tc>
          <w:tcPr>
            <w:tcW w:w="568" w:type="dxa"/>
          </w:tcPr>
          <w:p w14:paraId="6D2D878C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14:paraId="06B5F20F" w14:textId="19F313C9" w:rsidR="00DB2FDC" w:rsidRPr="00EF473C" w:rsidRDefault="00726771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6016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.10.202</w:t>
            </w:r>
            <w:r w:rsidR="0036016C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D13E805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Śniadania:</w:t>
            </w:r>
          </w:p>
        </w:tc>
        <w:tc>
          <w:tcPr>
            <w:tcW w:w="1417" w:type="dxa"/>
          </w:tcPr>
          <w:p w14:paraId="4FB8AEA1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033C5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Obiady:</w:t>
            </w:r>
          </w:p>
        </w:tc>
        <w:tc>
          <w:tcPr>
            <w:tcW w:w="1134" w:type="dxa"/>
          </w:tcPr>
          <w:p w14:paraId="379F123D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C8B89CC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Kolacje: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0323691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726771" w14:paraId="775B5629" w14:textId="77777777" w:rsidTr="0036016C">
        <w:trPr>
          <w:trHeight w:val="322"/>
        </w:trPr>
        <w:tc>
          <w:tcPr>
            <w:tcW w:w="568" w:type="dxa"/>
          </w:tcPr>
          <w:p w14:paraId="626FCBCC" w14:textId="6CE3C7A0" w:rsidR="00726771" w:rsidRDefault="00726771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14:paraId="75EA4E03" w14:textId="4CF6F6C7" w:rsidR="00726771" w:rsidRDefault="00726771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601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.10.202</w:t>
            </w:r>
            <w:r w:rsidR="0036016C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38BFC16D" w14:textId="3B297041" w:rsidR="00726771" w:rsidRPr="00EF473C" w:rsidRDefault="00726771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Śniadania </w:t>
            </w:r>
          </w:p>
        </w:tc>
        <w:tc>
          <w:tcPr>
            <w:tcW w:w="1417" w:type="dxa"/>
          </w:tcPr>
          <w:p w14:paraId="2F6C41A6" w14:textId="77777777" w:rsidR="00726771" w:rsidRPr="00EF473C" w:rsidRDefault="00726771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1F48FB" w14:textId="628694EB" w:rsidR="00726771" w:rsidRPr="00EF473C" w:rsidRDefault="00726771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Obiady </w:t>
            </w:r>
          </w:p>
        </w:tc>
        <w:tc>
          <w:tcPr>
            <w:tcW w:w="1134" w:type="dxa"/>
          </w:tcPr>
          <w:p w14:paraId="363FB08F" w14:textId="77777777" w:rsidR="00726771" w:rsidRPr="00EF473C" w:rsidRDefault="00726771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4651C97" w14:textId="10C68B12" w:rsidR="00726771" w:rsidRPr="00EF473C" w:rsidRDefault="00726771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Kolacje </w:t>
            </w:r>
          </w:p>
        </w:tc>
        <w:tc>
          <w:tcPr>
            <w:tcW w:w="1134" w:type="dxa"/>
            <w:tcBorders>
              <w:bottom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000000" w:themeFill="text1"/>
          </w:tcPr>
          <w:p w14:paraId="7606A0FF" w14:textId="77777777" w:rsidR="00726771" w:rsidRPr="00EF473C" w:rsidRDefault="00726771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14:paraId="5EBAB3EA" w14:textId="77777777" w:rsidTr="00726771">
        <w:trPr>
          <w:trHeight w:val="244"/>
        </w:trPr>
        <w:tc>
          <w:tcPr>
            <w:tcW w:w="568" w:type="dxa"/>
            <w:tcBorders>
              <w:top w:val="single" w:sz="12" w:space="0" w:color="000000"/>
            </w:tcBorders>
          </w:tcPr>
          <w:p w14:paraId="5E542835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14:paraId="5D975B55" w14:textId="77777777" w:rsidR="00DB2FDC" w:rsidRPr="00EF473C" w:rsidRDefault="00DB2FDC" w:rsidP="00421287">
            <w:pPr>
              <w:spacing w:after="0"/>
              <w:rPr>
                <w:b/>
                <w:sz w:val="18"/>
                <w:szCs w:val="18"/>
              </w:rPr>
            </w:pPr>
            <w:r w:rsidRPr="00EF473C">
              <w:rPr>
                <w:b/>
                <w:sz w:val="18"/>
                <w:szCs w:val="18"/>
              </w:rPr>
              <w:t>Ogółem: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297C32B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Śniadania: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632702B0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6A9F115F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Obiady: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736A57E1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1BA41EE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Kolacje: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71803694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3B95046E" w14:textId="77777777" w:rsidR="00DB2FDC" w:rsidRDefault="00DB2FDC" w:rsidP="00DB2FDC">
      <w:pPr>
        <w:spacing w:after="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65"/>
        <w:gridCol w:w="1637"/>
        <w:gridCol w:w="992"/>
        <w:gridCol w:w="1134"/>
        <w:gridCol w:w="850"/>
      </w:tblGrid>
      <w:tr w:rsidR="00DB2FDC" w14:paraId="056A07B3" w14:textId="77777777" w:rsidTr="00DB2FDC">
        <w:trPr>
          <w:trHeight w:val="262"/>
        </w:trPr>
        <w:tc>
          <w:tcPr>
            <w:tcW w:w="568" w:type="dxa"/>
          </w:tcPr>
          <w:p w14:paraId="5ED7C36E" w14:textId="77777777" w:rsidR="00DB2FDC" w:rsidRPr="00EF473C" w:rsidRDefault="00DB2FDC" w:rsidP="00421287">
            <w:pPr>
              <w:spacing w:after="0"/>
              <w:rPr>
                <w:b/>
                <w:sz w:val="18"/>
                <w:szCs w:val="18"/>
              </w:rPr>
            </w:pPr>
            <w:r w:rsidRPr="00EF473C">
              <w:rPr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1765" w:type="dxa"/>
          </w:tcPr>
          <w:p w14:paraId="16713A24" w14:textId="77777777" w:rsidR="00DB2FDC" w:rsidRPr="00EF473C" w:rsidRDefault="00DB2FDC" w:rsidP="00421287">
            <w:pPr>
              <w:spacing w:after="0"/>
              <w:rPr>
                <w:b/>
              </w:rPr>
            </w:pPr>
            <w:r w:rsidRPr="00EF473C">
              <w:rPr>
                <w:b/>
              </w:rPr>
              <w:t>Data</w:t>
            </w:r>
          </w:p>
        </w:tc>
        <w:tc>
          <w:tcPr>
            <w:tcW w:w="1637" w:type="dxa"/>
          </w:tcPr>
          <w:p w14:paraId="10D02F21" w14:textId="06E33A1F" w:rsidR="00DB2FDC" w:rsidRPr="00EF473C" w:rsidRDefault="00DB2FDC" w:rsidP="00421287">
            <w:pPr>
              <w:spacing w:after="0"/>
              <w:rPr>
                <w:b/>
              </w:rPr>
            </w:pPr>
            <w:r w:rsidRPr="00EF473C">
              <w:rPr>
                <w:b/>
              </w:rPr>
              <w:t>Noclegi</w:t>
            </w:r>
            <w:r>
              <w:rPr>
                <w:b/>
              </w:rPr>
              <w:t xml:space="preserve"> w</w:t>
            </w:r>
            <w:r w:rsidR="0036016C">
              <w:rPr>
                <w:b/>
              </w:rPr>
              <w:t xml:space="preserve"> Bursie </w:t>
            </w:r>
          </w:p>
        </w:tc>
        <w:tc>
          <w:tcPr>
            <w:tcW w:w="2976" w:type="dxa"/>
            <w:gridSpan w:val="3"/>
          </w:tcPr>
          <w:p w14:paraId="1DACB35F" w14:textId="77777777" w:rsidR="00DB2FDC" w:rsidRPr="00EF473C" w:rsidRDefault="00DB2FDC" w:rsidP="00421287">
            <w:pPr>
              <w:spacing w:after="0"/>
              <w:rPr>
                <w:b/>
              </w:rPr>
            </w:pPr>
          </w:p>
        </w:tc>
      </w:tr>
      <w:tr w:rsidR="00DB2FDC" w14:paraId="65012503" w14:textId="77777777" w:rsidTr="00DB2FDC">
        <w:trPr>
          <w:trHeight w:val="350"/>
        </w:trPr>
        <w:tc>
          <w:tcPr>
            <w:tcW w:w="568" w:type="dxa"/>
          </w:tcPr>
          <w:p w14:paraId="4FB61CBE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1</w:t>
            </w:r>
          </w:p>
        </w:tc>
        <w:tc>
          <w:tcPr>
            <w:tcW w:w="1765" w:type="dxa"/>
          </w:tcPr>
          <w:p w14:paraId="18798024" w14:textId="11F4BC0B" w:rsidR="00DB2FDC" w:rsidRPr="00EF473C" w:rsidRDefault="007D0788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6016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</w:t>
            </w:r>
            <w:r w:rsidR="0036016C">
              <w:rPr>
                <w:sz w:val="18"/>
                <w:szCs w:val="18"/>
              </w:rPr>
              <w:t>4</w:t>
            </w:r>
            <w:r w:rsidR="004A5225">
              <w:rPr>
                <w:sz w:val="18"/>
                <w:szCs w:val="18"/>
              </w:rPr>
              <w:t>.10.202</w:t>
            </w:r>
            <w:r w:rsidR="0036016C">
              <w:rPr>
                <w:sz w:val="18"/>
                <w:szCs w:val="18"/>
              </w:rPr>
              <w:t>5</w:t>
            </w:r>
            <w:r w:rsidR="004A5225">
              <w:rPr>
                <w:sz w:val="18"/>
                <w:szCs w:val="18"/>
              </w:rPr>
              <w:t>r.</w:t>
            </w:r>
          </w:p>
        </w:tc>
        <w:tc>
          <w:tcPr>
            <w:tcW w:w="1637" w:type="dxa"/>
          </w:tcPr>
          <w:p w14:paraId="083593C3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Kobiet:</w:t>
            </w:r>
          </w:p>
        </w:tc>
        <w:tc>
          <w:tcPr>
            <w:tcW w:w="992" w:type="dxa"/>
          </w:tcPr>
          <w:p w14:paraId="0A72598A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E1B15D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Mężczyzn:</w:t>
            </w:r>
          </w:p>
        </w:tc>
        <w:tc>
          <w:tcPr>
            <w:tcW w:w="850" w:type="dxa"/>
          </w:tcPr>
          <w:p w14:paraId="705E1965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14:paraId="47B48455" w14:textId="77777777" w:rsidTr="00DB2FDC">
        <w:trPr>
          <w:trHeight w:val="279"/>
        </w:trPr>
        <w:tc>
          <w:tcPr>
            <w:tcW w:w="568" w:type="dxa"/>
          </w:tcPr>
          <w:p w14:paraId="77F5BE86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14:paraId="299B241A" w14:textId="27E5DD7E" w:rsidR="00DB2FDC" w:rsidRPr="00EF473C" w:rsidRDefault="007D0788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6016C">
              <w:rPr>
                <w:sz w:val="18"/>
                <w:szCs w:val="18"/>
              </w:rPr>
              <w:t>4</w:t>
            </w:r>
            <w:r w:rsidR="00470F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="0036016C">
              <w:rPr>
                <w:sz w:val="18"/>
                <w:szCs w:val="18"/>
              </w:rPr>
              <w:t>5</w:t>
            </w:r>
            <w:r w:rsidR="004A5225">
              <w:rPr>
                <w:sz w:val="18"/>
                <w:szCs w:val="18"/>
              </w:rPr>
              <w:t>.10.202</w:t>
            </w:r>
            <w:r w:rsidR="0036016C">
              <w:rPr>
                <w:sz w:val="18"/>
                <w:szCs w:val="18"/>
              </w:rPr>
              <w:t>5</w:t>
            </w:r>
            <w:r w:rsidR="004A5225">
              <w:rPr>
                <w:sz w:val="18"/>
                <w:szCs w:val="18"/>
              </w:rPr>
              <w:t>r.</w:t>
            </w:r>
          </w:p>
        </w:tc>
        <w:tc>
          <w:tcPr>
            <w:tcW w:w="1637" w:type="dxa"/>
          </w:tcPr>
          <w:p w14:paraId="3FC4B204" w14:textId="77777777" w:rsidR="00DB2FDC" w:rsidRDefault="00DB2FDC" w:rsidP="00421287">
            <w:pPr>
              <w:spacing w:after="0" w:line="240" w:lineRule="auto"/>
            </w:pPr>
            <w:r w:rsidRPr="00EF473C">
              <w:rPr>
                <w:sz w:val="18"/>
                <w:szCs w:val="18"/>
              </w:rPr>
              <w:t>Kobiet:</w:t>
            </w:r>
          </w:p>
        </w:tc>
        <w:tc>
          <w:tcPr>
            <w:tcW w:w="992" w:type="dxa"/>
          </w:tcPr>
          <w:p w14:paraId="77EE229C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B2AEBD" w14:textId="77777777" w:rsidR="00DB2FDC" w:rsidRDefault="00DB2FDC" w:rsidP="00421287">
            <w:pPr>
              <w:spacing w:after="0" w:line="240" w:lineRule="auto"/>
            </w:pPr>
            <w:r w:rsidRPr="00EF473C">
              <w:rPr>
                <w:sz w:val="18"/>
                <w:szCs w:val="18"/>
              </w:rPr>
              <w:t>Mężczyzn:</w:t>
            </w:r>
          </w:p>
        </w:tc>
        <w:tc>
          <w:tcPr>
            <w:tcW w:w="850" w:type="dxa"/>
          </w:tcPr>
          <w:p w14:paraId="32E64A13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7D0788" w14:paraId="62267A51" w14:textId="77777777" w:rsidTr="00DB2FDC">
        <w:trPr>
          <w:trHeight w:val="279"/>
        </w:trPr>
        <w:tc>
          <w:tcPr>
            <w:tcW w:w="568" w:type="dxa"/>
          </w:tcPr>
          <w:p w14:paraId="6D2C0ACC" w14:textId="792F6DC2" w:rsidR="007D0788" w:rsidRPr="00EF473C" w:rsidRDefault="007D0788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65" w:type="dxa"/>
          </w:tcPr>
          <w:p w14:paraId="4DA7379C" w14:textId="287F2A3A" w:rsidR="007D0788" w:rsidRDefault="007D0788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6016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3601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.10.202</w:t>
            </w:r>
            <w:r w:rsidR="0036016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r.</w:t>
            </w:r>
          </w:p>
        </w:tc>
        <w:tc>
          <w:tcPr>
            <w:tcW w:w="1637" w:type="dxa"/>
          </w:tcPr>
          <w:p w14:paraId="230D2D1F" w14:textId="4F7E1BDD" w:rsidR="007D0788" w:rsidRPr="00EF473C" w:rsidRDefault="007D0788" w:rsidP="0042128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Kobiety :</w:t>
            </w:r>
          </w:p>
        </w:tc>
        <w:tc>
          <w:tcPr>
            <w:tcW w:w="992" w:type="dxa"/>
          </w:tcPr>
          <w:p w14:paraId="4B88C2BF" w14:textId="77777777" w:rsidR="007D0788" w:rsidRPr="00EF473C" w:rsidRDefault="007D0788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A3F3F9" w14:textId="33FFBFB5" w:rsidR="007D0788" w:rsidRPr="00EF473C" w:rsidRDefault="007D0788" w:rsidP="0042128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Mężczyzn:</w:t>
            </w:r>
          </w:p>
        </w:tc>
        <w:tc>
          <w:tcPr>
            <w:tcW w:w="850" w:type="dxa"/>
          </w:tcPr>
          <w:p w14:paraId="24D38873" w14:textId="77777777" w:rsidR="007D0788" w:rsidRPr="00EF473C" w:rsidRDefault="007D0788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14:paraId="760F7738" w14:textId="77777777" w:rsidTr="00DB2FDC">
        <w:trPr>
          <w:trHeight w:val="334"/>
        </w:trPr>
        <w:tc>
          <w:tcPr>
            <w:tcW w:w="568" w:type="dxa"/>
            <w:tcBorders>
              <w:top w:val="single" w:sz="12" w:space="0" w:color="000000"/>
            </w:tcBorders>
          </w:tcPr>
          <w:p w14:paraId="73458B04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14:paraId="4DF305FF" w14:textId="77777777" w:rsidR="00DB2FDC" w:rsidRPr="00EF473C" w:rsidRDefault="00DB2FDC" w:rsidP="00421287">
            <w:pPr>
              <w:spacing w:after="0"/>
              <w:rPr>
                <w:b/>
                <w:sz w:val="18"/>
                <w:szCs w:val="18"/>
              </w:rPr>
            </w:pPr>
            <w:r w:rsidRPr="00EF473C">
              <w:rPr>
                <w:b/>
                <w:sz w:val="18"/>
                <w:szCs w:val="18"/>
              </w:rPr>
              <w:t>Ogółem:</w:t>
            </w:r>
          </w:p>
        </w:tc>
        <w:tc>
          <w:tcPr>
            <w:tcW w:w="1637" w:type="dxa"/>
            <w:tcBorders>
              <w:top w:val="single" w:sz="12" w:space="0" w:color="000000"/>
            </w:tcBorders>
          </w:tcPr>
          <w:p w14:paraId="7F39F70D" w14:textId="77777777" w:rsidR="00DB2FDC" w:rsidRDefault="00DB2FDC" w:rsidP="00421287">
            <w:pPr>
              <w:spacing w:after="0" w:line="240" w:lineRule="auto"/>
            </w:pPr>
            <w:r w:rsidRPr="00EF473C">
              <w:rPr>
                <w:sz w:val="18"/>
                <w:szCs w:val="18"/>
              </w:rPr>
              <w:t>Kobiet: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6DC7B1BE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20FAC853" w14:textId="77777777" w:rsidR="00DB2FDC" w:rsidRDefault="00DB2FDC" w:rsidP="00421287">
            <w:pPr>
              <w:spacing w:after="0" w:line="240" w:lineRule="auto"/>
            </w:pPr>
            <w:r w:rsidRPr="00EF473C">
              <w:rPr>
                <w:sz w:val="18"/>
                <w:szCs w:val="18"/>
              </w:rPr>
              <w:t>Mężczyzn: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4FE3ED32" w14:textId="77777777"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03F558AA" w14:textId="77777777" w:rsidR="00DB2FDC" w:rsidRDefault="00DB2FDC" w:rsidP="00DB2FDC">
      <w:pPr>
        <w:spacing w:after="0" w:line="360" w:lineRule="auto"/>
        <w:rPr>
          <w:rFonts w:eastAsiaTheme="minorHAnsi" w:cs="Calibri"/>
          <w:b/>
          <w:sz w:val="20"/>
          <w:szCs w:val="20"/>
        </w:rPr>
      </w:pPr>
    </w:p>
    <w:p w14:paraId="5777C864" w14:textId="34EFDC03" w:rsidR="0036016C" w:rsidRDefault="0036016C" w:rsidP="00DB2FDC">
      <w:pPr>
        <w:spacing w:after="0" w:line="360" w:lineRule="auto"/>
        <w:rPr>
          <w:rFonts w:eastAsiaTheme="minorHAnsi" w:cs="Calibri"/>
          <w:b/>
          <w:sz w:val="20"/>
          <w:szCs w:val="20"/>
        </w:rPr>
      </w:pPr>
      <w:r>
        <w:rPr>
          <w:rFonts w:eastAsiaTheme="minorHAnsi" w:cs="Calibri"/>
          <w:b/>
          <w:sz w:val="20"/>
          <w:szCs w:val="20"/>
        </w:rPr>
        <w:t xml:space="preserve">KOSZULKI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465"/>
        <w:gridCol w:w="465"/>
        <w:gridCol w:w="651"/>
        <w:gridCol w:w="801"/>
        <w:gridCol w:w="651"/>
        <w:gridCol w:w="801"/>
        <w:gridCol w:w="651"/>
        <w:gridCol w:w="801"/>
        <w:gridCol w:w="651"/>
        <w:gridCol w:w="801"/>
        <w:gridCol w:w="652"/>
      </w:tblGrid>
      <w:tr w:rsidR="0036016C" w:rsidRPr="00375603" w14:paraId="5600822C" w14:textId="77777777" w:rsidTr="0036016C">
        <w:tc>
          <w:tcPr>
            <w:tcW w:w="802" w:type="dxa"/>
          </w:tcPr>
          <w:p w14:paraId="06733509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rozmiar</w:t>
            </w:r>
          </w:p>
        </w:tc>
        <w:tc>
          <w:tcPr>
            <w:tcW w:w="465" w:type="dxa"/>
          </w:tcPr>
          <w:p w14:paraId="03D1A3A6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5" w:type="dxa"/>
          </w:tcPr>
          <w:p w14:paraId="3B954C56" w14:textId="52939BED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" w:type="dxa"/>
          </w:tcPr>
          <w:p w14:paraId="0CC65072" w14:textId="45E6A002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ilość</w:t>
            </w:r>
          </w:p>
        </w:tc>
        <w:tc>
          <w:tcPr>
            <w:tcW w:w="801" w:type="dxa"/>
          </w:tcPr>
          <w:p w14:paraId="2F08E567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rozmiar</w:t>
            </w:r>
          </w:p>
        </w:tc>
        <w:tc>
          <w:tcPr>
            <w:tcW w:w="651" w:type="dxa"/>
          </w:tcPr>
          <w:p w14:paraId="03557EE8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ilość</w:t>
            </w:r>
          </w:p>
        </w:tc>
        <w:tc>
          <w:tcPr>
            <w:tcW w:w="801" w:type="dxa"/>
          </w:tcPr>
          <w:p w14:paraId="01F23FA2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rozmiar</w:t>
            </w:r>
          </w:p>
        </w:tc>
        <w:tc>
          <w:tcPr>
            <w:tcW w:w="651" w:type="dxa"/>
          </w:tcPr>
          <w:p w14:paraId="457FE9EA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ilość</w:t>
            </w:r>
          </w:p>
        </w:tc>
        <w:tc>
          <w:tcPr>
            <w:tcW w:w="801" w:type="dxa"/>
          </w:tcPr>
          <w:p w14:paraId="573D9B76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rozmiar</w:t>
            </w:r>
          </w:p>
        </w:tc>
        <w:tc>
          <w:tcPr>
            <w:tcW w:w="651" w:type="dxa"/>
          </w:tcPr>
          <w:p w14:paraId="7181EC75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ilość</w:t>
            </w:r>
          </w:p>
        </w:tc>
        <w:tc>
          <w:tcPr>
            <w:tcW w:w="801" w:type="dxa"/>
          </w:tcPr>
          <w:p w14:paraId="2059489B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rozmiar</w:t>
            </w:r>
          </w:p>
        </w:tc>
        <w:tc>
          <w:tcPr>
            <w:tcW w:w="652" w:type="dxa"/>
          </w:tcPr>
          <w:p w14:paraId="1C431EC7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ilość</w:t>
            </w:r>
          </w:p>
        </w:tc>
      </w:tr>
      <w:tr w:rsidR="0036016C" w:rsidRPr="00375603" w14:paraId="0A1983B7" w14:textId="77777777" w:rsidTr="0036016C">
        <w:tc>
          <w:tcPr>
            <w:tcW w:w="802" w:type="dxa"/>
          </w:tcPr>
          <w:p w14:paraId="38F248DC" w14:textId="6AEF6A5E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XS</w:t>
            </w:r>
          </w:p>
        </w:tc>
        <w:tc>
          <w:tcPr>
            <w:tcW w:w="465" w:type="dxa"/>
          </w:tcPr>
          <w:p w14:paraId="6F173ADE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5" w:type="dxa"/>
          </w:tcPr>
          <w:p w14:paraId="797EDB4D" w14:textId="1C7FD4E6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" w:type="dxa"/>
          </w:tcPr>
          <w:p w14:paraId="41E1EB13" w14:textId="699E5063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1" w:type="dxa"/>
          </w:tcPr>
          <w:p w14:paraId="130418DD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51" w:type="dxa"/>
          </w:tcPr>
          <w:p w14:paraId="1F3A8B69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1" w:type="dxa"/>
          </w:tcPr>
          <w:p w14:paraId="24030CAB" w14:textId="77777777" w:rsidR="0036016C" w:rsidRPr="006D4CB2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651" w:type="dxa"/>
          </w:tcPr>
          <w:p w14:paraId="2409C793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1" w:type="dxa"/>
          </w:tcPr>
          <w:p w14:paraId="263A28DF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XL</w:t>
            </w:r>
          </w:p>
        </w:tc>
        <w:tc>
          <w:tcPr>
            <w:tcW w:w="651" w:type="dxa"/>
          </w:tcPr>
          <w:p w14:paraId="203EBE04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1" w:type="dxa"/>
          </w:tcPr>
          <w:p w14:paraId="220C727A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XXL</w:t>
            </w:r>
          </w:p>
        </w:tc>
        <w:tc>
          <w:tcPr>
            <w:tcW w:w="652" w:type="dxa"/>
          </w:tcPr>
          <w:p w14:paraId="52906FB0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6016C" w:rsidRPr="00375603" w14:paraId="0F216B1E" w14:textId="77777777" w:rsidTr="0036016C">
        <w:tc>
          <w:tcPr>
            <w:tcW w:w="802" w:type="dxa"/>
          </w:tcPr>
          <w:p w14:paraId="6D03F359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465" w:type="dxa"/>
          </w:tcPr>
          <w:p w14:paraId="7B2EBCE0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5" w:type="dxa"/>
          </w:tcPr>
          <w:p w14:paraId="05980991" w14:textId="693A4324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" w:type="dxa"/>
          </w:tcPr>
          <w:p w14:paraId="4B9B8AF4" w14:textId="12B0040C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1" w:type="dxa"/>
          </w:tcPr>
          <w:p w14:paraId="292E8297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51" w:type="dxa"/>
          </w:tcPr>
          <w:p w14:paraId="7854AD6C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1" w:type="dxa"/>
          </w:tcPr>
          <w:p w14:paraId="638E0EE1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651" w:type="dxa"/>
          </w:tcPr>
          <w:p w14:paraId="5BDDB750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1" w:type="dxa"/>
          </w:tcPr>
          <w:p w14:paraId="63CE4F47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XL</w:t>
            </w:r>
          </w:p>
        </w:tc>
        <w:tc>
          <w:tcPr>
            <w:tcW w:w="651" w:type="dxa"/>
          </w:tcPr>
          <w:p w14:paraId="7CC4411D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1" w:type="dxa"/>
          </w:tcPr>
          <w:p w14:paraId="1002EC13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XXL</w:t>
            </w:r>
          </w:p>
        </w:tc>
        <w:tc>
          <w:tcPr>
            <w:tcW w:w="652" w:type="dxa"/>
          </w:tcPr>
          <w:p w14:paraId="5B27562A" w14:textId="77777777" w:rsidR="0036016C" w:rsidRPr="00375603" w:rsidRDefault="0036016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01719EB" w14:textId="77777777" w:rsidR="00DB2FDC" w:rsidRDefault="00DB2FDC" w:rsidP="00DB2FDC">
      <w:pPr>
        <w:rPr>
          <w:rFonts w:cstheme="minorHAnsi"/>
          <w:b/>
        </w:rPr>
      </w:pPr>
    </w:p>
    <w:p w14:paraId="614A12CD" w14:textId="77777777" w:rsidR="0028519C" w:rsidRDefault="00FE3242" w:rsidP="00DB2FDC">
      <w:pPr>
        <w:rPr>
          <w:rFonts w:cstheme="minorHAnsi"/>
        </w:rPr>
      </w:pPr>
      <w:r>
        <w:rPr>
          <w:rFonts w:cstheme="minorHAnsi"/>
        </w:rPr>
        <w:t xml:space="preserve">                                  </w:t>
      </w:r>
    </w:p>
    <w:p w14:paraId="71C038C8" w14:textId="77777777" w:rsidR="00247C28" w:rsidRPr="00247C28" w:rsidRDefault="00FE3242" w:rsidP="00DB2FDC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AC70649" w14:textId="77777777" w:rsidR="00DB2FDC" w:rsidRDefault="00DB2FDC" w:rsidP="004D7619">
      <w:pPr>
        <w:jc w:val="right"/>
        <w:rPr>
          <w:rFonts w:cstheme="minorHAnsi"/>
          <w:b/>
          <w:sz w:val="20"/>
          <w:szCs w:val="20"/>
        </w:rPr>
      </w:pPr>
      <w:r w:rsidRPr="00EC40A5">
        <w:rPr>
          <w:rFonts w:cstheme="minorHAnsi"/>
          <w:b/>
          <w:sz w:val="20"/>
          <w:szCs w:val="20"/>
        </w:rPr>
        <w:t>Czytelny podpis upoważnionego przedstawiciela klubu</w:t>
      </w:r>
    </w:p>
    <w:p w14:paraId="20491608" w14:textId="77777777" w:rsidR="00DB2FDC" w:rsidRPr="00EC40A5" w:rsidRDefault="00DB2FDC" w:rsidP="00DB2FDC">
      <w:pPr>
        <w:jc w:val="right"/>
        <w:rPr>
          <w:rFonts w:cstheme="minorHAnsi"/>
          <w:b/>
          <w:sz w:val="20"/>
          <w:szCs w:val="20"/>
        </w:rPr>
      </w:pPr>
    </w:p>
    <w:p w14:paraId="2EDEFFE2" w14:textId="77777777" w:rsidR="00BC7461" w:rsidRDefault="00DB2FDC" w:rsidP="00DB2FDC">
      <w:pPr>
        <w:spacing w:after="0"/>
        <w:jc w:val="right"/>
      </w:pPr>
      <w:r w:rsidRPr="00381FF6">
        <w:rPr>
          <w:rFonts w:cstheme="minorHAnsi"/>
          <w:b/>
        </w:rPr>
        <w:t>………………………………………………………………..</w:t>
      </w:r>
    </w:p>
    <w:sectPr w:rsidR="00BC7461" w:rsidSect="00DB2FDC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DC"/>
    <w:rsid w:val="000E0236"/>
    <w:rsid w:val="00162F6A"/>
    <w:rsid w:val="00163155"/>
    <w:rsid w:val="0017134B"/>
    <w:rsid w:val="001D20DF"/>
    <w:rsid w:val="00247C28"/>
    <w:rsid w:val="0028519C"/>
    <w:rsid w:val="0036016C"/>
    <w:rsid w:val="004470F9"/>
    <w:rsid w:val="00470FEF"/>
    <w:rsid w:val="004962C1"/>
    <w:rsid w:val="004A5225"/>
    <w:rsid w:val="004B2BD8"/>
    <w:rsid w:val="004D7619"/>
    <w:rsid w:val="0052722D"/>
    <w:rsid w:val="00581262"/>
    <w:rsid w:val="005C2FCA"/>
    <w:rsid w:val="00613797"/>
    <w:rsid w:val="00726771"/>
    <w:rsid w:val="007779B7"/>
    <w:rsid w:val="007D0788"/>
    <w:rsid w:val="00853810"/>
    <w:rsid w:val="00853D62"/>
    <w:rsid w:val="00963C4F"/>
    <w:rsid w:val="00AC0FC5"/>
    <w:rsid w:val="00B155CD"/>
    <w:rsid w:val="00BC2F35"/>
    <w:rsid w:val="00BC7461"/>
    <w:rsid w:val="00C1006D"/>
    <w:rsid w:val="00D730C7"/>
    <w:rsid w:val="00DB2FDC"/>
    <w:rsid w:val="00F21C88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3BED"/>
  <w15:docId w15:val="{40FAE96D-E967-4E34-A85E-A1C0C9B2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F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0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029A831A886B4CABFA942287503C90" ma:contentTypeVersion="13" ma:contentTypeDescription="Utwórz nowy dokument." ma:contentTypeScope="" ma:versionID="e5e2b86db252ef552f2d4ced83f892a1">
  <xsd:schema xmlns:xsd="http://www.w3.org/2001/XMLSchema" xmlns:xs="http://www.w3.org/2001/XMLSchema" xmlns:p="http://schemas.microsoft.com/office/2006/metadata/properties" xmlns:ns3="622f30ce-3c85-467d-b815-1be04b2771bb" xmlns:ns4="9e7c9155-844e-4838-ba4b-20382f75f915" targetNamespace="http://schemas.microsoft.com/office/2006/metadata/properties" ma:root="true" ma:fieldsID="772d6d7a5fb6df8d363f3dad57608f96" ns3:_="" ns4:_="">
    <xsd:import namespace="622f30ce-3c85-467d-b815-1be04b2771bb"/>
    <xsd:import namespace="9e7c9155-844e-4838-ba4b-20382f75f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30ce-3c85-467d-b815-1be04b277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9155-844e-4838-ba4b-20382f75f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34D7A-7C55-48FF-8CFF-E851A4033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BBD383-4C6E-42D5-89D9-5D3946E73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f30ce-3c85-467d-b815-1be04b2771bb"/>
    <ds:schemaRef ds:uri="9e7c9155-844e-4838-ba4b-20382f75f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FAFFA-BFDE-43D9-8048-19322CB9C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Agros</dc:creator>
  <cp:keywords/>
  <dc:description/>
  <cp:lastModifiedBy>Michał Gregorczyk</cp:lastModifiedBy>
  <cp:revision>2</cp:revision>
  <cp:lastPrinted>2021-03-26T07:28:00Z</cp:lastPrinted>
  <dcterms:created xsi:type="dcterms:W3CDTF">2025-09-28T19:55:00Z</dcterms:created>
  <dcterms:modified xsi:type="dcterms:W3CDTF">2025-09-28T19:55:00Z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0x0101004F029A831A886B4CABFA942287503C90</vt:lpwstr>
  </property>
</Properties>
</file>