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11CA5" w14:textId="77777777" w:rsidR="00047860" w:rsidRPr="00047860" w:rsidRDefault="00047860" w:rsidP="00047860">
      <w:pPr>
        <w:jc w:val="center"/>
        <w:rPr>
          <w:b/>
          <w:bCs/>
        </w:rPr>
      </w:pPr>
      <w:r w:rsidRPr="00047860">
        <w:rPr>
          <w:b/>
          <w:bCs/>
        </w:rPr>
        <w:t>RAPORT MIESIĘCZNY KLUBU</w:t>
      </w:r>
    </w:p>
    <w:p w14:paraId="1BE4C8B3" w14:textId="77777777" w:rsidR="00047860" w:rsidRPr="00047860" w:rsidRDefault="00047860" w:rsidP="00047860">
      <w:pPr>
        <w:jc w:val="center"/>
      </w:pPr>
      <w:r w:rsidRPr="00047860">
        <w:t>Program „Silni od dziecka”</w:t>
      </w:r>
    </w:p>
    <w:p w14:paraId="32F43E17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I. DANE KLUBU</w:t>
      </w:r>
    </w:p>
    <w:p w14:paraId="5EFEC1A2" w14:textId="77777777" w:rsidR="00047860" w:rsidRPr="00047860" w:rsidRDefault="00047860" w:rsidP="00047860">
      <w:r w:rsidRPr="00047860">
        <w:t>Nazwa klubu:</w:t>
      </w:r>
      <w:r w:rsidRPr="00047860">
        <w:br/>
        <w:t>............................................................................................................</w:t>
      </w:r>
    </w:p>
    <w:p w14:paraId="6E57566A" w14:textId="77777777" w:rsidR="00047860" w:rsidRPr="00047860" w:rsidRDefault="00047860" w:rsidP="00047860">
      <w:r w:rsidRPr="00047860">
        <w:t>Adres klubu:</w:t>
      </w:r>
      <w:r w:rsidRPr="00047860">
        <w:br/>
        <w:t>............................................................................................................</w:t>
      </w:r>
    </w:p>
    <w:p w14:paraId="279B164C" w14:textId="77777777" w:rsidR="00047860" w:rsidRPr="00047860" w:rsidRDefault="00047860" w:rsidP="00047860">
      <w:r w:rsidRPr="00047860">
        <w:t>Osoba odpowiedzialna za realizację programu:</w:t>
      </w:r>
      <w:r w:rsidRPr="00047860">
        <w:br/>
        <w:t>............................................................................................................</w:t>
      </w:r>
    </w:p>
    <w:p w14:paraId="03B329C5" w14:textId="77777777" w:rsidR="00047860" w:rsidRPr="00047860" w:rsidRDefault="00047860" w:rsidP="00047860">
      <w:r w:rsidRPr="00047860">
        <w:t>Telefon kontaktowy:</w:t>
      </w:r>
      <w:r w:rsidRPr="00047860">
        <w:br/>
        <w:t>............................................................................................................</w:t>
      </w:r>
    </w:p>
    <w:p w14:paraId="0B561AF9" w14:textId="77777777" w:rsidR="00047860" w:rsidRPr="00047860" w:rsidRDefault="00047860" w:rsidP="00047860">
      <w:r w:rsidRPr="00047860">
        <w:t>Adres e-mail:</w:t>
      </w:r>
      <w:r w:rsidRPr="00047860">
        <w:br/>
        <w:t>............................................................................................................</w:t>
      </w:r>
    </w:p>
    <w:p w14:paraId="015582F9" w14:textId="092E3AB6" w:rsidR="00047860" w:rsidRPr="00047860" w:rsidRDefault="00047860" w:rsidP="00047860"/>
    <w:p w14:paraId="488E4CFE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II. OKRES SPRAWOZDAWCZY</w:t>
      </w:r>
    </w:p>
    <w:p w14:paraId="162C9181" w14:textId="77777777" w:rsidR="00047860" w:rsidRPr="00047860" w:rsidRDefault="00047860" w:rsidP="00047860">
      <w:r w:rsidRPr="00047860">
        <w:t>Raport za miesiąc:</w:t>
      </w:r>
      <w:r w:rsidRPr="00047860">
        <w:br/>
        <w:t>............................................................................................................</w:t>
      </w:r>
    </w:p>
    <w:p w14:paraId="46D6D003" w14:textId="77777777" w:rsidR="00047860" w:rsidRPr="00047860" w:rsidRDefault="00047860" w:rsidP="00047860">
      <w:r w:rsidRPr="00047860">
        <w:t>Rok:</w:t>
      </w:r>
      <w:r w:rsidRPr="00047860">
        <w:br/>
        <w:t>............................................................................................................</w:t>
      </w:r>
    </w:p>
    <w:p w14:paraId="39F6EE3D" w14:textId="4D8EFB68" w:rsidR="00047860" w:rsidRPr="00047860" w:rsidRDefault="00047860" w:rsidP="00047860"/>
    <w:p w14:paraId="511E6A42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III. REALIZACJA ZAJĘĆ SPORTOWYCH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615"/>
        <w:gridCol w:w="3118"/>
        <w:gridCol w:w="2977"/>
        <w:gridCol w:w="1559"/>
      </w:tblGrid>
      <w:tr w:rsidR="00047860" w:rsidRPr="00047860" w14:paraId="1982C82B" w14:textId="77777777" w:rsidTr="00047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DF467D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Lp.</w:t>
            </w:r>
          </w:p>
        </w:tc>
        <w:tc>
          <w:tcPr>
            <w:tcW w:w="1585" w:type="dxa"/>
            <w:vAlign w:val="center"/>
            <w:hideMark/>
          </w:tcPr>
          <w:p w14:paraId="0E9FDB17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Data zajęć</w:t>
            </w:r>
          </w:p>
        </w:tc>
        <w:tc>
          <w:tcPr>
            <w:tcW w:w="3088" w:type="dxa"/>
            <w:vAlign w:val="center"/>
            <w:hideMark/>
          </w:tcPr>
          <w:p w14:paraId="25A4C53E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Liczba uczestników</w:t>
            </w:r>
          </w:p>
        </w:tc>
        <w:tc>
          <w:tcPr>
            <w:tcW w:w="2947" w:type="dxa"/>
            <w:vAlign w:val="center"/>
            <w:hideMark/>
          </w:tcPr>
          <w:p w14:paraId="3D2FA4BB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Tematyka zajęć</w:t>
            </w:r>
          </w:p>
        </w:tc>
        <w:tc>
          <w:tcPr>
            <w:tcW w:w="1514" w:type="dxa"/>
            <w:vAlign w:val="center"/>
            <w:hideMark/>
          </w:tcPr>
          <w:p w14:paraId="67CF5F2A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Prowadzący</w:t>
            </w:r>
          </w:p>
        </w:tc>
      </w:tr>
      <w:tr w:rsidR="00047860" w:rsidRPr="00047860" w14:paraId="59D804CC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5E167" w14:textId="77777777" w:rsidR="00047860" w:rsidRPr="00047860" w:rsidRDefault="00047860" w:rsidP="00047860">
            <w:r w:rsidRPr="00047860">
              <w:t>1</w:t>
            </w:r>
          </w:p>
        </w:tc>
        <w:tc>
          <w:tcPr>
            <w:tcW w:w="1585" w:type="dxa"/>
            <w:vAlign w:val="center"/>
            <w:hideMark/>
          </w:tcPr>
          <w:p w14:paraId="18E506B6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253F22E0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0229AC0B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13B9CC1C" w14:textId="77777777" w:rsidR="00047860" w:rsidRPr="00047860" w:rsidRDefault="00047860" w:rsidP="00047860"/>
        </w:tc>
      </w:tr>
      <w:tr w:rsidR="00047860" w:rsidRPr="00047860" w14:paraId="08D03E1E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CE08C" w14:textId="77777777" w:rsidR="00047860" w:rsidRPr="00047860" w:rsidRDefault="00047860" w:rsidP="00047860">
            <w:r w:rsidRPr="00047860">
              <w:t>2</w:t>
            </w:r>
          </w:p>
        </w:tc>
        <w:tc>
          <w:tcPr>
            <w:tcW w:w="1585" w:type="dxa"/>
            <w:vAlign w:val="center"/>
            <w:hideMark/>
          </w:tcPr>
          <w:p w14:paraId="6D7F3DEA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457718CB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04FEF50C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440B83E8" w14:textId="77777777" w:rsidR="00047860" w:rsidRPr="00047860" w:rsidRDefault="00047860" w:rsidP="00047860"/>
        </w:tc>
      </w:tr>
      <w:tr w:rsidR="00047860" w:rsidRPr="00047860" w14:paraId="32295AAE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BA86A" w14:textId="77777777" w:rsidR="00047860" w:rsidRPr="00047860" w:rsidRDefault="00047860" w:rsidP="00047860">
            <w:r w:rsidRPr="00047860">
              <w:t>3</w:t>
            </w:r>
          </w:p>
        </w:tc>
        <w:tc>
          <w:tcPr>
            <w:tcW w:w="1585" w:type="dxa"/>
            <w:vAlign w:val="center"/>
            <w:hideMark/>
          </w:tcPr>
          <w:p w14:paraId="66A8C817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74111589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4E741A49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5721438D" w14:textId="77777777" w:rsidR="00047860" w:rsidRPr="00047860" w:rsidRDefault="00047860" w:rsidP="00047860"/>
        </w:tc>
      </w:tr>
      <w:tr w:rsidR="00047860" w:rsidRPr="00047860" w14:paraId="51311D63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8929C" w14:textId="77777777" w:rsidR="00047860" w:rsidRPr="00047860" w:rsidRDefault="00047860" w:rsidP="00047860">
            <w:r w:rsidRPr="00047860">
              <w:t>4</w:t>
            </w:r>
          </w:p>
        </w:tc>
        <w:tc>
          <w:tcPr>
            <w:tcW w:w="1585" w:type="dxa"/>
            <w:vAlign w:val="center"/>
            <w:hideMark/>
          </w:tcPr>
          <w:p w14:paraId="4D6D5CDD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77905D3A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78557D31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02B0BC36" w14:textId="77777777" w:rsidR="00047860" w:rsidRPr="00047860" w:rsidRDefault="00047860" w:rsidP="00047860"/>
        </w:tc>
      </w:tr>
      <w:tr w:rsidR="00047860" w:rsidRPr="00047860" w14:paraId="718B1CD8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13A87" w14:textId="77777777" w:rsidR="00047860" w:rsidRPr="00047860" w:rsidRDefault="00047860" w:rsidP="00047860">
            <w:r w:rsidRPr="00047860">
              <w:t>5</w:t>
            </w:r>
          </w:p>
        </w:tc>
        <w:tc>
          <w:tcPr>
            <w:tcW w:w="1585" w:type="dxa"/>
            <w:vAlign w:val="center"/>
            <w:hideMark/>
          </w:tcPr>
          <w:p w14:paraId="356F3C8A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07723867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43EA78B9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1526189E" w14:textId="77777777" w:rsidR="00047860" w:rsidRPr="00047860" w:rsidRDefault="00047860" w:rsidP="00047860"/>
        </w:tc>
      </w:tr>
      <w:tr w:rsidR="00047860" w:rsidRPr="00047860" w14:paraId="0B46C8D7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E7432" w14:textId="77777777" w:rsidR="00047860" w:rsidRPr="00047860" w:rsidRDefault="00047860" w:rsidP="00047860">
            <w:r w:rsidRPr="00047860">
              <w:t>6</w:t>
            </w:r>
          </w:p>
        </w:tc>
        <w:tc>
          <w:tcPr>
            <w:tcW w:w="1585" w:type="dxa"/>
            <w:vAlign w:val="center"/>
            <w:hideMark/>
          </w:tcPr>
          <w:p w14:paraId="711C6107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68C33297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2378C990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6BD952B5" w14:textId="77777777" w:rsidR="00047860" w:rsidRPr="00047860" w:rsidRDefault="00047860" w:rsidP="00047860"/>
        </w:tc>
      </w:tr>
      <w:tr w:rsidR="00047860" w:rsidRPr="00047860" w14:paraId="60F8F0B3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3A6EA" w14:textId="77777777" w:rsidR="00047860" w:rsidRPr="00047860" w:rsidRDefault="00047860" w:rsidP="00047860">
            <w:r w:rsidRPr="00047860">
              <w:t>7</w:t>
            </w:r>
          </w:p>
        </w:tc>
        <w:tc>
          <w:tcPr>
            <w:tcW w:w="1585" w:type="dxa"/>
            <w:vAlign w:val="center"/>
            <w:hideMark/>
          </w:tcPr>
          <w:p w14:paraId="7C772B6E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02CA25A8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201359E7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216CAB6B" w14:textId="77777777" w:rsidR="00047860" w:rsidRPr="00047860" w:rsidRDefault="00047860" w:rsidP="00047860"/>
        </w:tc>
      </w:tr>
      <w:tr w:rsidR="00047860" w:rsidRPr="00047860" w14:paraId="3DAFAFF5" w14:textId="77777777" w:rsidTr="00047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6F225" w14:textId="77777777" w:rsidR="00047860" w:rsidRPr="00047860" w:rsidRDefault="00047860" w:rsidP="00047860">
            <w:r w:rsidRPr="00047860">
              <w:t>8</w:t>
            </w:r>
          </w:p>
        </w:tc>
        <w:tc>
          <w:tcPr>
            <w:tcW w:w="1585" w:type="dxa"/>
            <w:vAlign w:val="center"/>
            <w:hideMark/>
          </w:tcPr>
          <w:p w14:paraId="5BF45D97" w14:textId="77777777" w:rsidR="00047860" w:rsidRPr="00047860" w:rsidRDefault="00047860" w:rsidP="00047860"/>
        </w:tc>
        <w:tc>
          <w:tcPr>
            <w:tcW w:w="3088" w:type="dxa"/>
            <w:vAlign w:val="center"/>
            <w:hideMark/>
          </w:tcPr>
          <w:p w14:paraId="48B75620" w14:textId="77777777" w:rsidR="00047860" w:rsidRPr="00047860" w:rsidRDefault="00047860" w:rsidP="00047860"/>
        </w:tc>
        <w:tc>
          <w:tcPr>
            <w:tcW w:w="2947" w:type="dxa"/>
            <w:vAlign w:val="center"/>
            <w:hideMark/>
          </w:tcPr>
          <w:p w14:paraId="3C6FF586" w14:textId="77777777" w:rsidR="00047860" w:rsidRPr="00047860" w:rsidRDefault="00047860" w:rsidP="00047860"/>
        </w:tc>
        <w:tc>
          <w:tcPr>
            <w:tcW w:w="1514" w:type="dxa"/>
            <w:vAlign w:val="center"/>
            <w:hideMark/>
          </w:tcPr>
          <w:p w14:paraId="2E2ADEBC" w14:textId="77777777" w:rsidR="00047860" w:rsidRPr="00047860" w:rsidRDefault="00047860" w:rsidP="00047860"/>
        </w:tc>
      </w:tr>
    </w:tbl>
    <w:p w14:paraId="17FE25CB" w14:textId="014FB3D4" w:rsidR="00047860" w:rsidRDefault="00047860" w:rsidP="00047860"/>
    <w:p w14:paraId="00EB89C7" w14:textId="77777777" w:rsidR="00047860" w:rsidRDefault="00047860" w:rsidP="00047860"/>
    <w:p w14:paraId="1C0CA926" w14:textId="77777777" w:rsidR="00047860" w:rsidRPr="00047860" w:rsidRDefault="00047860" w:rsidP="00047860"/>
    <w:p w14:paraId="0BFCA3C8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IV. PODSUMOWANIE MIESIĄCA</w:t>
      </w:r>
    </w:p>
    <w:p w14:paraId="7623EA9F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Łączna liczba przeprowadzonych zajęć:</w:t>
      </w:r>
    </w:p>
    <w:p w14:paraId="5AECD417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4A9159C9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Łączna liczba uczestników:</w:t>
      </w:r>
    </w:p>
    <w:p w14:paraId="452E4F48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1CA46024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Średnia frekwencja:</w:t>
      </w:r>
    </w:p>
    <w:p w14:paraId="6908F687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17E694C1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Liczba dziewcząt:</w:t>
      </w:r>
    </w:p>
    <w:p w14:paraId="03E55F52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118690E7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Liczba chłopców:</w:t>
      </w:r>
    </w:p>
    <w:p w14:paraId="7271A5A9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0CED49FF" w14:textId="2CC1DD77" w:rsidR="00047860" w:rsidRPr="00047860" w:rsidRDefault="00047860" w:rsidP="00047860"/>
    <w:p w14:paraId="063C6A05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V. UDZIAŁ W ZAWODACH / WYDARZENIACH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2552"/>
      </w:tblGrid>
      <w:tr w:rsidR="00047860" w:rsidRPr="00047860" w14:paraId="2C745937" w14:textId="77777777" w:rsidTr="00047860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56BC0600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Data</w:t>
            </w:r>
          </w:p>
        </w:tc>
        <w:tc>
          <w:tcPr>
            <w:tcW w:w="3230" w:type="dxa"/>
            <w:vAlign w:val="center"/>
            <w:hideMark/>
          </w:tcPr>
          <w:p w14:paraId="063F1315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Nazwa wydarzenia</w:t>
            </w:r>
          </w:p>
        </w:tc>
        <w:tc>
          <w:tcPr>
            <w:tcW w:w="2096" w:type="dxa"/>
            <w:vAlign w:val="center"/>
            <w:hideMark/>
          </w:tcPr>
          <w:p w14:paraId="3CCBC161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Liczba uczestników</w:t>
            </w:r>
          </w:p>
        </w:tc>
        <w:tc>
          <w:tcPr>
            <w:tcW w:w="2507" w:type="dxa"/>
            <w:vAlign w:val="center"/>
            <w:hideMark/>
          </w:tcPr>
          <w:p w14:paraId="6FC67B48" w14:textId="77777777" w:rsidR="00047860" w:rsidRPr="00047860" w:rsidRDefault="00047860" w:rsidP="00047860">
            <w:pPr>
              <w:rPr>
                <w:b/>
                <w:bCs/>
              </w:rPr>
            </w:pPr>
            <w:r w:rsidRPr="00047860">
              <w:rPr>
                <w:b/>
                <w:bCs/>
              </w:rPr>
              <w:t>Osiągnięcia / uwagi</w:t>
            </w:r>
          </w:p>
        </w:tc>
      </w:tr>
      <w:tr w:rsidR="00047860" w:rsidRPr="00047860" w14:paraId="20BB6F0E" w14:textId="77777777" w:rsidTr="00047860">
        <w:trPr>
          <w:trHeight w:val="360"/>
          <w:tblCellSpacing w:w="15" w:type="dxa"/>
        </w:trPr>
        <w:tc>
          <w:tcPr>
            <w:tcW w:w="1368" w:type="dxa"/>
            <w:vAlign w:val="center"/>
            <w:hideMark/>
          </w:tcPr>
          <w:p w14:paraId="068F67BA" w14:textId="77777777" w:rsidR="00047860" w:rsidRPr="00047860" w:rsidRDefault="00047860" w:rsidP="00047860">
            <w:pPr>
              <w:rPr>
                <w:b/>
                <w:bCs/>
              </w:rPr>
            </w:pPr>
          </w:p>
        </w:tc>
        <w:tc>
          <w:tcPr>
            <w:tcW w:w="3230" w:type="dxa"/>
            <w:vAlign w:val="center"/>
            <w:hideMark/>
          </w:tcPr>
          <w:p w14:paraId="468B0EC1" w14:textId="77777777" w:rsidR="00047860" w:rsidRPr="00047860" w:rsidRDefault="00047860" w:rsidP="00047860"/>
        </w:tc>
        <w:tc>
          <w:tcPr>
            <w:tcW w:w="2096" w:type="dxa"/>
            <w:vAlign w:val="center"/>
            <w:hideMark/>
          </w:tcPr>
          <w:p w14:paraId="5FC1E731" w14:textId="77777777" w:rsidR="00047860" w:rsidRPr="00047860" w:rsidRDefault="00047860" w:rsidP="00047860"/>
        </w:tc>
        <w:tc>
          <w:tcPr>
            <w:tcW w:w="2507" w:type="dxa"/>
            <w:vAlign w:val="center"/>
            <w:hideMark/>
          </w:tcPr>
          <w:p w14:paraId="2CCF1DEA" w14:textId="77777777" w:rsidR="00047860" w:rsidRPr="00047860" w:rsidRDefault="00047860" w:rsidP="00047860"/>
        </w:tc>
      </w:tr>
      <w:tr w:rsidR="00047860" w:rsidRPr="00047860" w14:paraId="191000C8" w14:textId="77777777" w:rsidTr="00047860">
        <w:trPr>
          <w:trHeight w:val="360"/>
          <w:tblCellSpacing w:w="15" w:type="dxa"/>
        </w:trPr>
        <w:tc>
          <w:tcPr>
            <w:tcW w:w="1368" w:type="dxa"/>
            <w:vAlign w:val="center"/>
          </w:tcPr>
          <w:p w14:paraId="341D68AC" w14:textId="77777777" w:rsidR="00047860" w:rsidRPr="00047860" w:rsidRDefault="00047860" w:rsidP="00047860">
            <w:pPr>
              <w:rPr>
                <w:b/>
                <w:bCs/>
              </w:rPr>
            </w:pPr>
          </w:p>
        </w:tc>
        <w:tc>
          <w:tcPr>
            <w:tcW w:w="3230" w:type="dxa"/>
            <w:vAlign w:val="center"/>
          </w:tcPr>
          <w:p w14:paraId="67454C13" w14:textId="77777777" w:rsidR="00047860" w:rsidRPr="00047860" w:rsidRDefault="00047860" w:rsidP="00047860"/>
        </w:tc>
        <w:tc>
          <w:tcPr>
            <w:tcW w:w="2096" w:type="dxa"/>
            <w:vAlign w:val="center"/>
          </w:tcPr>
          <w:p w14:paraId="68845A94" w14:textId="77777777" w:rsidR="00047860" w:rsidRPr="00047860" w:rsidRDefault="00047860" w:rsidP="00047860"/>
        </w:tc>
        <w:tc>
          <w:tcPr>
            <w:tcW w:w="2507" w:type="dxa"/>
            <w:vAlign w:val="center"/>
          </w:tcPr>
          <w:p w14:paraId="3893CC43" w14:textId="77777777" w:rsidR="00047860" w:rsidRPr="00047860" w:rsidRDefault="00047860" w:rsidP="00047860"/>
        </w:tc>
      </w:tr>
      <w:tr w:rsidR="00047860" w:rsidRPr="00047860" w14:paraId="7600058E" w14:textId="77777777" w:rsidTr="00047860">
        <w:trPr>
          <w:trHeight w:val="360"/>
          <w:tblCellSpacing w:w="15" w:type="dxa"/>
        </w:trPr>
        <w:tc>
          <w:tcPr>
            <w:tcW w:w="1368" w:type="dxa"/>
            <w:vAlign w:val="center"/>
          </w:tcPr>
          <w:p w14:paraId="74110689" w14:textId="77777777" w:rsidR="00047860" w:rsidRPr="00047860" w:rsidRDefault="00047860" w:rsidP="00047860">
            <w:pPr>
              <w:rPr>
                <w:b/>
                <w:bCs/>
              </w:rPr>
            </w:pPr>
          </w:p>
        </w:tc>
        <w:tc>
          <w:tcPr>
            <w:tcW w:w="3230" w:type="dxa"/>
            <w:vAlign w:val="center"/>
          </w:tcPr>
          <w:p w14:paraId="4C349886" w14:textId="77777777" w:rsidR="00047860" w:rsidRPr="00047860" w:rsidRDefault="00047860" w:rsidP="00047860"/>
        </w:tc>
        <w:tc>
          <w:tcPr>
            <w:tcW w:w="2096" w:type="dxa"/>
            <w:vAlign w:val="center"/>
          </w:tcPr>
          <w:p w14:paraId="18CC361B" w14:textId="77777777" w:rsidR="00047860" w:rsidRPr="00047860" w:rsidRDefault="00047860" w:rsidP="00047860"/>
        </w:tc>
        <w:tc>
          <w:tcPr>
            <w:tcW w:w="2507" w:type="dxa"/>
            <w:vAlign w:val="center"/>
          </w:tcPr>
          <w:p w14:paraId="6D447316" w14:textId="77777777" w:rsidR="00047860" w:rsidRPr="00047860" w:rsidRDefault="00047860" w:rsidP="00047860"/>
        </w:tc>
      </w:tr>
    </w:tbl>
    <w:p w14:paraId="76DCC4D7" w14:textId="2459DCB9" w:rsidR="00047860" w:rsidRPr="00047860" w:rsidRDefault="00047860" w:rsidP="00047860"/>
    <w:p w14:paraId="0E785EC0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VI. DZIAŁANIA EDUKACYJNE I PROMOCYJNE</w:t>
      </w:r>
    </w:p>
    <w:p w14:paraId="3AD79BEE" w14:textId="77777777" w:rsidR="00047860" w:rsidRPr="00047860" w:rsidRDefault="00047860" w:rsidP="00047860">
      <w:r w:rsidRPr="00047860">
        <w:t>W ramach programu zrealizowano następujące działania:</w:t>
      </w:r>
    </w:p>
    <w:p w14:paraId="7C85CB6E" w14:textId="77777777" w:rsidR="00047860" w:rsidRPr="00047860" w:rsidRDefault="00047860" w:rsidP="00047860">
      <w:r w:rsidRPr="00047860">
        <w:rPr>
          <w:rFonts w:ascii="Segoe UI Symbol" w:hAnsi="Segoe UI Symbol" w:cs="Segoe UI Symbol"/>
        </w:rPr>
        <w:t>☐</w:t>
      </w:r>
      <w:r w:rsidRPr="00047860">
        <w:t xml:space="preserve"> promocja zasad fair </w:t>
      </w:r>
      <w:proofErr w:type="spellStart"/>
      <w:r w:rsidRPr="00047860">
        <w:t>play</w:t>
      </w:r>
      <w:proofErr w:type="spellEnd"/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promocja zdrowego stylu </w:t>
      </w:r>
      <w:r w:rsidRPr="00047860">
        <w:rPr>
          <w:rFonts w:ascii="Calibri" w:hAnsi="Calibri" w:cs="Calibri"/>
        </w:rPr>
        <w:t>ż</w:t>
      </w:r>
      <w:r w:rsidRPr="00047860">
        <w:t>ycia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dzia</w:t>
      </w:r>
      <w:r w:rsidRPr="00047860">
        <w:rPr>
          <w:rFonts w:ascii="Calibri" w:hAnsi="Calibri" w:cs="Calibri"/>
        </w:rPr>
        <w:t>ł</w:t>
      </w:r>
      <w:r w:rsidRPr="00047860">
        <w:t>ania profilaktyczne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działania promocyjne programu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spotkania z rodzicami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publikacje w mediach spo</w:t>
      </w:r>
      <w:r w:rsidRPr="00047860">
        <w:rPr>
          <w:rFonts w:ascii="Calibri" w:hAnsi="Calibri" w:cs="Calibri"/>
        </w:rPr>
        <w:t>ł</w:t>
      </w:r>
      <w:r w:rsidRPr="00047860">
        <w:t>eczno</w:t>
      </w:r>
      <w:r w:rsidRPr="00047860">
        <w:rPr>
          <w:rFonts w:ascii="Calibri" w:hAnsi="Calibri" w:cs="Calibri"/>
        </w:rPr>
        <w:t>ś</w:t>
      </w:r>
      <w:r w:rsidRPr="00047860">
        <w:t>ciowych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inne: ......................................................................................</w:t>
      </w:r>
    </w:p>
    <w:p w14:paraId="33DA303A" w14:textId="77777777" w:rsidR="00047860" w:rsidRPr="00047860" w:rsidRDefault="00047860" w:rsidP="00047860">
      <w:r w:rsidRPr="00047860">
        <w:t>Opis działań:</w:t>
      </w:r>
      <w:r w:rsidRPr="00047860">
        <w:br/>
        <w:t>............................................................................................................</w:t>
      </w:r>
    </w:p>
    <w:p w14:paraId="5478DEE3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3C0B7EAF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2007DFB6" w14:textId="79E20E72" w:rsidR="00047860" w:rsidRPr="00047860" w:rsidRDefault="00047860" w:rsidP="00047860"/>
    <w:p w14:paraId="691DFE50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lastRenderedPageBreak/>
        <w:t>VII. WYKORZYSTANIE SPRZĘTU SPORTOWEGO</w:t>
      </w:r>
    </w:p>
    <w:p w14:paraId="3EB241EB" w14:textId="77777777" w:rsidR="00047860" w:rsidRPr="00047860" w:rsidRDefault="00047860" w:rsidP="00047860">
      <w:pPr>
        <w:numPr>
          <w:ilvl w:val="0"/>
          <w:numId w:val="27"/>
        </w:numPr>
      </w:pPr>
      <w:r w:rsidRPr="00047860">
        <w:t xml:space="preserve">Czy sprzęt sportowy był wykorzystywany zgodnie z przeznaczeniem? </w:t>
      </w:r>
    </w:p>
    <w:p w14:paraId="57979BB4" w14:textId="77777777" w:rsidR="00047860" w:rsidRPr="00047860" w:rsidRDefault="00047860" w:rsidP="00047860">
      <w:pPr>
        <w:ind w:left="708"/>
      </w:pPr>
      <w:r w:rsidRPr="00047860">
        <w:rPr>
          <w:rFonts w:ascii="Segoe UI Symbol" w:hAnsi="Segoe UI Symbol" w:cs="Segoe UI Symbol"/>
        </w:rPr>
        <w:t>☐</w:t>
      </w:r>
      <w:r w:rsidRPr="00047860">
        <w:t xml:space="preserve"> TAK</w:t>
      </w:r>
      <w:r w:rsidRPr="00047860">
        <w:br/>
      </w:r>
      <w:r w:rsidRPr="00047860">
        <w:rPr>
          <w:rFonts w:ascii="Segoe UI Symbol" w:hAnsi="Segoe UI Symbol" w:cs="Segoe UI Symbol"/>
        </w:rPr>
        <w:t>☐</w:t>
      </w:r>
      <w:r w:rsidRPr="00047860">
        <w:t xml:space="preserve"> NIE</w:t>
      </w:r>
    </w:p>
    <w:p w14:paraId="6E3D1F3B" w14:textId="77777777" w:rsidR="00047860" w:rsidRPr="00047860" w:rsidRDefault="00047860" w:rsidP="00047860">
      <w:pPr>
        <w:numPr>
          <w:ilvl w:val="0"/>
          <w:numId w:val="28"/>
        </w:numPr>
      </w:pPr>
      <w:r w:rsidRPr="00047860">
        <w:t>Informacje o stanie technicznym sprzętu:</w:t>
      </w:r>
      <w:r w:rsidRPr="00047860">
        <w:br/>
        <w:t xml:space="preserve">............................................................................................................ </w:t>
      </w:r>
    </w:p>
    <w:p w14:paraId="39E40847" w14:textId="77777777" w:rsidR="00047860" w:rsidRPr="00047860" w:rsidRDefault="00047860" w:rsidP="00047860">
      <w:pPr>
        <w:ind w:firstLine="708"/>
      </w:pPr>
      <w:r w:rsidRPr="00047860">
        <w:t>............................................................................................................</w:t>
      </w:r>
    </w:p>
    <w:p w14:paraId="7C1E70B8" w14:textId="77777777" w:rsidR="00047860" w:rsidRPr="00047860" w:rsidRDefault="00047860" w:rsidP="00047860">
      <w:pPr>
        <w:numPr>
          <w:ilvl w:val="0"/>
          <w:numId w:val="29"/>
        </w:numPr>
      </w:pPr>
      <w:r w:rsidRPr="00047860">
        <w:t>Informacje o ewentualnych uszkodzeniach lub brakach:</w:t>
      </w:r>
      <w:r w:rsidRPr="00047860">
        <w:br/>
        <w:t xml:space="preserve">............................................................................................................ </w:t>
      </w:r>
    </w:p>
    <w:p w14:paraId="36D73662" w14:textId="77777777" w:rsidR="00047860" w:rsidRPr="00047860" w:rsidRDefault="00047860" w:rsidP="00047860">
      <w:pPr>
        <w:ind w:firstLine="708"/>
      </w:pPr>
      <w:r w:rsidRPr="00047860">
        <w:t>............................................................................................................</w:t>
      </w:r>
    </w:p>
    <w:p w14:paraId="794E2B09" w14:textId="705120F9" w:rsidR="00047860" w:rsidRPr="00047860" w:rsidRDefault="00047860" w:rsidP="00047860"/>
    <w:p w14:paraId="46D5E584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VIII. UWAGI I WNIOSKI</w:t>
      </w:r>
    </w:p>
    <w:p w14:paraId="16D2CC80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2FFC1248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74562E71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2940A089" w14:textId="77777777" w:rsidR="00047860" w:rsidRPr="00047860" w:rsidRDefault="00047860" w:rsidP="00047860">
      <w:r w:rsidRPr="00047860">
        <w:t>............................................................................................................</w:t>
      </w:r>
    </w:p>
    <w:p w14:paraId="2F5B686F" w14:textId="736AF082" w:rsidR="00047860" w:rsidRPr="00047860" w:rsidRDefault="00047860" w:rsidP="00047860"/>
    <w:p w14:paraId="60C23ACC" w14:textId="77777777" w:rsidR="00047860" w:rsidRPr="00047860" w:rsidRDefault="00047860" w:rsidP="00047860">
      <w:pPr>
        <w:rPr>
          <w:b/>
          <w:bCs/>
        </w:rPr>
      </w:pPr>
      <w:r w:rsidRPr="00047860">
        <w:rPr>
          <w:b/>
          <w:bCs/>
        </w:rPr>
        <w:t>IX. OŚWIADCZENIE</w:t>
      </w:r>
    </w:p>
    <w:p w14:paraId="16568119" w14:textId="77777777" w:rsidR="00047860" w:rsidRPr="00047860" w:rsidRDefault="00047860" w:rsidP="00047860">
      <w:r w:rsidRPr="00047860">
        <w:t>Oświadczam, że dane zawarte w niniejszym raporcie są zgodne ze stanem faktycznym oraz dokumentacją prowadzoną w ramach realizacji programu „Silni od dziecka”.</w:t>
      </w:r>
    </w:p>
    <w:p w14:paraId="0FA35F85" w14:textId="68999566" w:rsidR="00047860" w:rsidRPr="00047860" w:rsidRDefault="00047860" w:rsidP="00047860"/>
    <w:p w14:paraId="5243A042" w14:textId="77777777" w:rsidR="00047860" w:rsidRDefault="00047860" w:rsidP="00047860">
      <w:bookmarkStart w:id="0" w:name="_GoBack"/>
      <w:r w:rsidRPr="00047860">
        <w:t>Miejscowość i data:</w:t>
      </w:r>
    </w:p>
    <w:bookmarkEnd w:id="0"/>
    <w:p w14:paraId="09943714" w14:textId="670552BA" w:rsidR="00047860" w:rsidRPr="00047860" w:rsidRDefault="00047860" w:rsidP="00047860">
      <w:r w:rsidRPr="00047860">
        <w:br/>
        <w:t>............................................................................................................</w:t>
      </w:r>
    </w:p>
    <w:p w14:paraId="35177F39" w14:textId="77777777" w:rsidR="00047860" w:rsidRDefault="00047860" w:rsidP="00047860">
      <w:r w:rsidRPr="00047860">
        <w:t>Podpis osoby odpowiedzialnej za realizację programu:</w:t>
      </w:r>
    </w:p>
    <w:p w14:paraId="1611B1DE" w14:textId="0767D308" w:rsidR="00047860" w:rsidRPr="00047860" w:rsidRDefault="00047860" w:rsidP="00047860">
      <w:r w:rsidRPr="00047860">
        <w:br/>
        <w:t>............................................................................................................</w:t>
      </w:r>
    </w:p>
    <w:p w14:paraId="64D5BB7B" w14:textId="77777777" w:rsidR="00047860" w:rsidRDefault="00047860" w:rsidP="00047860">
      <w:r w:rsidRPr="00047860">
        <w:t>Pieczęć klubu:</w:t>
      </w:r>
    </w:p>
    <w:p w14:paraId="3FE13C95" w14:textId="617872B7" w:rsidR="00047860" w:rsidRPr="00047860" w:rsidRDefault="00047860" w:rsidP="00047860">
      <w:r w:rsidRPr="00047860">
        <w:br/>
        <w:t>............................................................................................................</w:t>
      </w:r>
    </w:p>
    <w:p w14:paraId="142C50BD" w14:textId="1642BA8C" w:rsidR="00416788" w:rsidRPr="00047860" w:rsidRDefault="00416788" w:rsidP="00047860"/>
    <w:sectPr w:rsidR="00416788" w:rsidRPr="00047860" w:rsidSect="00845790">
      <w:headerReference w:type="default" r:id="rId7"/>
      <w:footerReference w:type="default" r:id="rId8"/>
      <w:pgSz w:w="11906" w:h="16838"/>
      <w:pgMar w:top="704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253E" w14:textId="77777777" w:rsidR="001B3794" w:rsidRDefault="001B3794" w:rsidP="001B3794">
      <w:pPr>
        <w:spacing w:after="0" w:line="240" w:lineRule="auto"/>
      </w:pPr>
      <w:r>
        <w:separator/>
      </w:r>
    </w:p>
  </w:endnote>
  <w:endnote w:type="continuationSeparator" w:id="0">
    <w:p w14:paraId="78527D4F" w14:textId="77777777" w:rsidR="001B3794" w:rsidRDefault="001B3794" w:rsidP="001B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CAD79" w14:textId="77777777" w:rsidR="00845790" w:rsidRDefault="00845790" w:rsidP="0084579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941C34" wp14:editId="6F0AA232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1628775" cy="619393"/>
          <wp:effectExtent l="0" t="0" r="0" b="0"/>
          <wp:wrapNone/>
          <wp:docPr id="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19296" name="Obraz 1818619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19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</w:t>
    </w:r>
  </w:p>
  <w:p w14:paraId="2797EE0C" w14:textId="77777777" w:rsidR="00845790" w:rsidRDefault="00845790" w:rsidP="00845790">
    <w:pPr>
      <w:pStyle w:val="Stopka"/>
    </w:pPr>
    <w:r>
      <w:tab/>
      <w:t xml:space="preserve">                                                      Zadanie współfinansowane ze środków Ministerstwa Sportu i Turystyki</w:t>
    </w:r>
  </w:p>
  <w:p w14:paraId="45AE1DA0" w14:textId="77777777" w:rsidR="00845790" w:rsidRDefault="00845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052D" w14:textId="77777777" w:rsidR="001B3794" w:rsidRDefault="001B3794" w:rsidP="001B3794">
      <w:pPr>
        <w:spacing w:after="0" w:line="240" w:lineRule="auto"/>
      </w:pPr>
      <w:r>
        <w:separator/>
      </w:r>
    </w:p>
  </w:footnote>
  <w:footnote w:type="continuationSeparator" w:id="0">
    <w:p w14:paraId="057D2704" w14:textId="77777777" w:rsidR="001B3794" w:rsidRDefault="001B3794" w:rsidP="001B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59AF" w14:textId="183E3820" w:rsidR="001B3794" w:rsidRPr="001B3794" w:rsidRDefault="001B3794" w:rsidP="001B379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85C87" wp14:editId="25FBF2FA">
          <wp:simplePos x="0" y="0"/>
          <wp:positionH relativeFrom="margin">
            <wp:align>right</wp:align>
          </wp:positionH>
          <wp:positionV relativeFrom="paragraph">
            <wp:posOffset>112395</wp:posOffset>
          </wp:positionV>
          <wp:extent cx="1075690" cy="648970"/>
          <wp:effectExtent l="0" t="0" r="0" b="0"/>
          <wp:wrapNone/>
          <wp:docPr id="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161055" name="Obraz 1955161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02E5C17" wp14:editId="0BA926A4">
          <wp:extent cx="1666875" cy="886697"/>
          <wp:effectExtent l="0" t="0" r="0" b="0"/>
          <wp:docPr id="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224788" name="Obraz 12562247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14" cy="89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2F42"/>
    <w:multiLevelType w:val="multilevel"/>
    <w:tmpl w:val="6AF472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D74"/>
    <w:multiLevelType w:val="multilevel"/>
    <w:tmpl w:val="7B32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839C9"/>
    <w:multiLevelType w:val="multilevel"/>
    <w:tmpl w:val="072EB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5FE"/>
    <w:multiLevelType w:val="multilevel"/>
    <w:tmpl w:val="C6E6F8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604EE"/>
    <w:multiLevelType w:val="multilevel"/>
    <w:tmpl w:val="A8F8C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35BC6"/>
    <w:multiLevelType w:val="multilevel"/>
    <w:tmpl w:val="2E2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958C2"/>
    <w:multiLevelType w:val="multilevel"/>
    <w:tmpl w:val="C64A9E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73C68"/>
    <w:multiLevelType w:val="multilevel"/>
    <w:tmpl w:val="1E540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C3519"/>
    <w:multiLevelType w:val="multilevel"/>
    <w:tmpl w:val="8E9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54DDC"/>
    <w:multiLevelType w:val="multilevel"/>
    <w:tmpl w:val="82A0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50689"/>
    <w:multiLevelType w:val="multilevel"/>
    <w:tmpl w:val="CE9CE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E2FED"/>
    <w:multiLevelType w:val="multilevel"/>
    <w:tmpl w:val="B9B27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C750E"/>
    <w:multiLevelType w:val="multilevel"/>
    <w:tmpl w:val="CEAAEE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049D6"/>
    <w:multiLevelType w:val="multilevel"/>
    <w:tmpl w:val="DB606D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12A5B"/>
    <w:multiLevelType w:val="multilevel"/>
    <w:tmpl w:val="236E9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43D9F"/>
    <w:multiLevelType w:val="multilevel"/>
    <w:tmpl w:val="8EE2E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71986"/>
    <w:multiLevelType w:val="multilevel"/>
    <w:tmpl w:val="E53CF63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85A83"/>
    <w:multiLevelType w:val="multilevel"/>
    <w:tmpl w:val="3F6C90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CC1E4E"/>
    <w:multiLevelType w:val="multilevel"/>
    <w:tmpl w:val="9A2C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D444FA"/>
    <w:multiLevelType w:val="multilevel"/>
    <w:tmpl w:val="F6C47E0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43568"/>
    <w:multiLevelType w:val="multilevel"/>
    <w:tmpl w:val="253E3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1A0B31"/>
    <w:multiLevelType w:val="multilevel"/>
    <w:tmpl w:val="1B76EC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E5DCE"/>
    <w:multiLevelType w:val="multilevel"/>
    <w:tmpl w:val="00808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9D2D1D"/>
    <w:multiLevelType w:val="multilevel"/>
    <w:tmpl w:val="CAD0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C37247"/>
    <w:multiLevelType w:val="multilevel"/>
    <w:tmpl w:val="C0FC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C936C4"/>
    <w:multiLevelType w:val="multilevel"/>
    <w:tmpl w:val="8ACAEEA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F53D9C"/>
    <w:multiLevelType w:val="multilevel"/>
    <w:tmpl w:val="8314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31C9D"/>
    <w:multiLevelType w:val="multilevel"/>
    <w:tmpl w:val="B13C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C0C8D"/>
    <w:multiLevelType w:val="multilevel"/>
    <w:tmpl w:val="49B2C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2"/>
  </w:num>
  <w:num w:numId="5">
    <w:abstractNumId w:val="15"/>
  </w:num>
  <w:num w:numId="6">
    <w:abstractNumId w:val="25"/>
  </w:num>
  <w:num w:numId="7">
    <w:abstractNumId w:val="27"/>
  </w:num>
  <w:num w:numId="8">
    <w:abstractNumId w:val="13"/>
  </w:num>
  <w:num w:numId="9">
    <w:abstractNumId w:val="28"/>
  </w:num>
  <w:num w:numId="10">
    <w:abstractNumId w:val="1"/>
  </w:num>
  <w:num w:numId="11">
    <w:abstractNumId w:val="11"/>
  </w:num>
  <w:num w:numId="12">
    <w:abstractNumId w:val="5"/>
  </w:num>
  <w:num w:numId="13">
    <w:abstractNumId w:val="24"/>
  </w:num>
  <w:num w:numId="14">
    <w:abstractNumId w:val="19"/>
  </w:num>
  <w:num w:numId="15">
    <w:abstractNumId w:val="4"/>
  </w:num>
  <w:num w:numId="16">
    <w:abstractNumId w:val="18"/>
  </w:num>
  <w:num w:numId="17">
    <w:abstractNumId w:val="3"/>
  </w:num>
  <w:num w:numId="18">
    <w:abstractNumId w:val="10"/>
  </w:num>
  <w:num w:numId="19">
    <w:abstractNumId w:val="16"/>
  </w:num>
  <w:num w:numId="20">
    <w:abstractNumId w:val="2"/>
  </w:num>
  <w:num w:numId="21">
    <w:abstractNumId w:val="8"/>
  </w:num>
  <w:num w:numId="22">
    <w:abstractNumId w:val="21"/>
  </w:num>
  <w:num w:numId="23">
    <w:abstractNumId w:val="22"/>
  </w:num>
  <w:num w:numId="24">
    <w:abstractNumId w:val="0"/>
  </w:num>
  <w:num w:numId="25">
    <w:abstractNumId w:val="17"/>
  </w:num>
  <w:num w:numId="26">
    <w:abstractNumId w:val="23"/>
  </w:num>
  <w:num w:numId="27">
    <w:abstractNumId w:val="26"/>
  </w:num>
  <w:num w:numId="28">
    <w:abstractNumId w:val="20"/>
  </w:num>
  <w:num w:numId="2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9D"/>
    <w:rsid w:val="00047860"/>
    <w:rsid w:val="0007576C"/>
    <w:rsid w:val="001B3794"/>
    <w:rsid w:val="00206599"/>
    <w:rsid w:val="00212757"/>
    <w:rsid w:val="00224F9D"/>
    <w:rsid w:val="002A1F7A"/>
    <w:rsid w:val="00304660"/>
    <w:rsid w:val="00357D9B"/>
    <w:rsid w:val="00416788"/>
    <w:rsid w:val="004D05F6"/>
    <w:rsid w:val="00575D53"/>
    <w:rsid w:val="00581E93"/>
    <w:rsid w:val="005C0BFA"/>
    <w:rsid w:val="00604360"/>
    <w:rsid w:val="00726A7A"/>
    <w:rsid w:val="007408D4"/>
    <w:rsid w:val="007B0D59"/>
    <w:rsid w:val="00845790"/>
    <w:rsid w:val="00A27717"/>
    <w:rsid w:val="00AA0811"/>
    <w:rsid w:val="00B65663"/>
    <w:rsid w:val="00C17C38"/>
    <w:rsid w:val="00CC6F96"/>
    <w:rsid w:val="00F62ED1"/>
    <w:rsid w:val="00F84801"/>
    <w:rsid w:val="00FE6101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B65F50"/>
  <w15:chartTrackingRefBased/>
  <w15:docId w15:val="{4C46218D-005D-4FAE-B470-DB53B1DA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794"/>
  </w:style>
  <w:style w:type="paragraph" w:styleId="Stopka">
    <w:name w:val="footer"/>
    <w:basedOn w:val="Normalny"/>
    <w:link w:val="StopkaZnak"/>
    <w:uiPriority w:val="99"/>
    <w:unhideWhenUsed/>
    <w:rsid w:val="001B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622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Daniel Dołęga</cp:lastModifiedBy>
  <cp:revision>3</cp:revision>
  <dcterms:created xsi:type="dcterms:W3CDTF">2026-05-27T21:58:00Z</dcterms:created>
  <dcterms:modified xsi:type="dcterms:W3CDTF">2026-06-24T10:39:00Z</dcterms:modified>
</cp:coreProperties>
</file>