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2B4C" w14:textId="77777777" w:rsidR="008A63EF" w:rsidRDefault="00D7761B">
      <w:pPr>
        <w:rPr>
          <w:b/>
          <w:sz w:val="24"/>
          <w:szCs w:val="24"/>
        </w:rPr>
      </w:pPr>
      <w:r w:rsidRPr="00D7761B">
        <w:rPr>
          <w:b/>
          <w:sz w:val="24"/>
          <w:szCs w:val="24"/>
        </w:rPr>
        <w:t>Załącznik nr 1</w:t>
      </w:r>
    </w:p>
    <w:p w14:paraId="4E632B4D" w14:textId="4864A43D" w:rsidR="00D7761B" w:rsidRDefault="00D7761B" w:rsidP="000B2BA4">
      <w:pPr>
        <w:spacing w:after="0" w:line="240" w:lineRule="auto"/>
        <w:jc w:val="center"/>
        <w:rPr>
          <w:b/>
          <w:sz w:val="28"/>
          <w:szCs w:val="28"/>
        </w:rPr>
      </w:pPr>
      <w:r w:rsidRPr="000B2BA4">
        <w:rPr>
          <w:b/>
          <w:sz w:val="28"/>
          <w:szCs w:val="28"/>
        </w:rPr>
        <w:t xml:space="preserve">Mistrzostwa </w:t>
      </w:r>
      <w:r w:rsidR="000A1B20">
        <w:rPr>
          <w:b/>
          <w:sz w:val="28"/>
          <w:szCs w:val="28"/>
        </w:rPr>
        <w:t>Zrzeszenia LZS</w:t>
      </w:r>
      <w:r w:rsidR="00495BD8">
        <w:rPr>
          <w:b/>
          <w:sz w:val="28"/>
          <w:szCs w:val="28"/>
        </w:rPr>
        <w:t xml:space="preserve"> </w:t>
      </w:r>
      <w:r w:rsidR="000A1B20">
        <w:rPr>
          <w:b/>
          <w:sz w:val="28"/>
          <w:szCs w:val="28"/>
        </w:rPr>
        <w:t xml:space="preserve">Młodziczek i Młodzików </w:t>
      </w:r>
      <w:r w:rsidR="00495BD8">
        <w:rPr>
          <w:b/>
          <w:sz w:val="28"/>
          <w:szCs w:val="28"/>
        </w:rPr>
        <w:t xml:space="preserve">do lat </w:t>
      </w:r>
      <w:r w:rsidR="000A1B20">
        <w:rPr>
          <w:b/>
          <w:sz w:val="28"/>
          <w:szCs w:val="28"/>
        </w:rPr>
        <w:t>15</w:t>
      </w:r>
    </w:p>
    <w:p w14:paraId="57FDA21C" w14:textId="55079A2E" w:rsidR="00C516B1" w:rsidRPr="000B2BA4" w:rsidRDefault="00C516B1" w:rsidP="000B2B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podnoszeniu ciężarów</w:t>
      </w:r>
    </w:p>
    <w:p w14:paraId="4E632B4E" w14:textId="309A7356" w:rsidR="00D7761B" w:rsidRPr="000B2BA4" w:rsidRDefault="000A1B20" w:rsidP="000B2B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Ciechanów</w:t>
      </w:r>
      <w:r w:rsidR="00D7761B" w:rsidRPr="000B2BA4">
        <w:rPr>
          <w:b/>
          <w:sz w:val="28"/>
          <w:szCs w:val="28"/>
        </w:rPr>
        <w:t xml:space="preserve">, </w:t>
      </w:r>
      <w:r w:rsidR="00426F08">
        <w:rPr>
          <w:b/>
          <w:sz w:val="28"/>
          <w:szCs w:val="28"/>
        </w:rPr>
        <w:t>31.05</w:t>
      </w:r>
      <w:r w:rsidR="00D7761B" w:rsidRPr="000B2BA4">
        <w:rPr>
          <w:b/>
          <w:sz w:val="28"/>
          <w:szCs w:val="28"/>
        </w:rPr>
        <w:t>-</w:t>
      </w:r>
      <w:r w:rsidR="00426F08">
        <w:rPr>
          <w:b/>
          <w:sz w:val="28"/>
          <w:szCs w:val="28"/>
        </w:rPr>
        <w:t>02</w:t>
      </w:r>
      <w:r w:rsidR="00D7761B" w:rsidRPr="000B2BA4">
        <w:rPr>
          <w:b/>
          <w:sz w:val="28"/>
          <w:szCs w:val="28"/>
        </w:rPr>
        <w:t>.0</w:t>
      </w:r>
      <w:r w:rsidR="00426F08">
        <w:rPr>
          <w:b/>
          <w:sz w:val="28"/>
          <w:szCs w:val="28"/>
        </w:rPr>
        <w:t>6</w:t>
      </w:r>
      <w:r w:rsidR="00D7761B" w:rsidRPr="000B2BA4">
        <w:rPr>
          <w:b/>
          <w:sz w:val="28"/>
          <w:szCs w:val="28"/>
        </w:rPr>
        <w:t>.2024 r.</w:t>
      </w:r>
    </w:p>
    <w:p w14:paraId="4E632B4F" w14:textId="77777777" w:rsidR="00D7761B" w:rsidRDefault="00D7761B" w:rsidP="00D7761B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E632B50" w14:textId="77777777" w:rsidR="00D7761B" w:rsidRDefault="000B2BA4" w:rsidP="00D7761B">
      <w:pPr>
        <w:jc w:val="both"/>
        <w:rPr>
          <w:sz w:val="24"/>
          <w:szCs w:val="24"/>
        </w:rPr>
      </w:pPr>
      <w:r>
        <w:rPr>
          <w:sz w:val="24"/>
          <w:szCs w:val="24"/>
        </w:rPr>
        <w:t>Nazwa K</w:t>
      </w:r>
      <w:r w:rsidR="00D7761B" w:rsidRPr="00D7761B">
        <w:rPr>
          <w:sz w:val="24"/>
          <w:szCs w:val="24"/>
        </w:rPr>
        <w:t>lubu/Instytucji</w:t>
      </w:r>
      <w:r w:rsidR="00D7761B">
        <w:rPr>
          <w:sz w:val="24"/>
          <w:szCs w:val="24"/>
        </w:rPr>
        <w:t>: …………………………………………………………………………………………………………………</w:t>
      </w:r>
    </w:p>
    <w:p w14:paraId="4E632B51" w14:textId="77777777" w:rsidR="00D7761B" w:rsidRDefault="00D7761B" w:rsidP="008E2A94">
      <w:pPr>
        <w:jc w:val="both"/>
        <w:rPr>
          <w:sz w:val="24"/>
          <w:szCs w:val="24"/>
        </w:rPr>
      </w:pPr>
      <w:r>
        <w:rPr>
          <w:sz w:val="24"/>
          <w:szCs w:val="24"/>
        </w:rPr>
        <w:t>Dane do faktury: …………………………………………………………………………………………………………………………..</w:t>
      </w:r>
    </w:p>
    <w:p w14:paraId="256553B3" w14:textId="77777777" w:rsidR="00426F08" w:rsidRPr="00D7761B" w:rsidRDefault="00426F08" w:rsidP="00426F08">
      <w:pPr>
        <w:jc w:val="center"/>
        <w:rPr>
          <w:b/>
          <w:sz w:val="24"/>
          <w:szCs w:val="24"/>
        </w:rPr>
      </w:pPr>
      <w:r w:rsidRPr="00D7761B">
        <w:rPr>
          <w:b/>
          <w:sz w:val="24"/>
          <w:szCs w:val="24"/>
        </w:rPr>
        <w:t>ZGŁOSZENIE ZAWODNIKÓW DO ZAKWATEROWANIA, WYŻYWIENIA I OPŁATY STARTOWEJ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233"/>
        <w:gridCol w:w="1244"/>
        <w:gridCol w:w="2935"/>
      </w:tblGrid>
      <w:tr w:rsidR="00E31EAE" w:rsidRPr="008E2A94" w14:paraId="5BCC45E5" w14:textId="77777777" w:rsidTr="00E31EAE">
        <w:tc>
          <w:tcPr>
            <w:tcW w:w="949" w:type="dxa"/>
          </w:tcPr>
          <w:p w14:paraId="3B48CB7A" w14:textId="77777777" w:rsidR="00E31EAE" w:rsidRPr="008E2A94" w:rsidRDefault="00E31EAE" w:rsidP="00124023">
            <w:pPr>
              <w:jc w:val="center"/>
              <w:rPr>
                <w:b/>
              </w:rPr>
            </w:pPr>
            <w:r w:rsidRPr="008E2A94">
              <w:rPr>
                <w:b/>
              </w:rPr>
              <w:t>L.p.</w:t>
            </w:r>
          </w:p>
        </w:tc>
        <w:tc>
          <w:tcPr>
            <w:tcW w:w="3233" w:type="dxa"/>
          </w:tcPr>
          <w:p w14:paraId="72B2CBCD" w14:textId="77777777" w:rsidR="00E31EAE" w:rsidRPr="008E2A94" w:rsidRDefault="00E31EAE" w:rsidP="00124023">
            <w:pPr>
              <w:jc w:val="center"/>
              <w:rPr>
                <w:b/>
              </w:rPr>
            </w:pPr>
            <w:r w:rsidRPr="008E2A94">
              <w:rPr>
                <w:b/>
              </w:rPr>
              <w:t>Nazwisko i imię</w:t>
            </w:r>
          </w:p>
        </w:tc>
        <w:tc>
          <w:tcPr>
            <w:tcW w:w="1244" w:type="dxa"/>
          </w:tcPr>
          <w:p w14:paraId="5041786C" w14:textId="77777777" w:rsidR="00E31EAE" w:rsidRPr="008E2A94" w:rsidRDefault="00E31EAE" w:rsidP="00124023">
            <w:pPr>
              <w:tabs>
                <w:tab w:val="left" w:pos="285"/>
              </w:tabs>
              <w:rPr>
                <w:b/>
              </w:rPr>
            </w:pPr>
            <w:r w:rsidRPr="008E2A94">
              <w:rPr>
                <w:b/>
              </w:rPr>
              <w:tab/>
              <w:t>Rok ur.</w:t>
            </w:r>
          </w:p>
        </w:tc>
        <w:tc>
          <w:tcPr>
            <w:tcW w:w="2935" w:type="dxa"/>
          </w:tcPr>
          <w:p w14:paraId="7AB5B84C" w14:textId="77777777" w:rsidR="00E31EAE" w:rsidRPr="008E2A94" w:rsidRDefault="00E31EAE" w:rsidP="00124023">
            <w:pPr>
              <w:jc w:val="center"/>
              <w:rPr>
                <w:b/>
              </w:rPr>
            </w:pPr>
            <w:r w:rsidRPr="008E2A94">
              <w:rPr>
                <w:b/>
              </w:rPr>
              <w:t>Klub</w:t>
            </w:r>
          </w:p>
        </w:tc>
      </w:tr>
      <w:tr w:rsidR="00E31EAE" w:rsidRPr="008E2A94" w14:paraId="27465EB4" w14:textId="77777777" w:rsidTr="00E31EAE">
        <w:tc>
          <w:tcPr>
            <w:tcW w:w="949" w:type="dxa"/>
          </w:tcPr>
          <w:p w14:paraId="46A257D4" w14:textId="77777777" w:rsidR="00E31EAE" w:rsidRPr="008E2A94" w:rsidRDefault="00E31EAE" w:rsidP="00124023">
            <w:pPr>
              <w:jc w:val="center"/>
            </w:pPr>
            <w:r w:rsidRPr="008E2A94">
              <w:t>1</w:t>
            </w:r>
          </w:p>
        </w:tc>
        <w:tc>
          <w:tcPr>
            <w:tcW w:w="3233" w:type="dxa"/>
          </w:tcPr>
          <w:p w14:paraId="5D104099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14:paraId="538B0C97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2935" w:type="dxa"/>
          </w:tcPr>
          <w:p w14:paraId="186EE2FC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</w:tr>
      <w:tr w:rsidR="00E31EAE" w:rsidRPr="008E2A94" w14:paraId="66B1741E" w14:textId="77777777" w:rsidTr="00E31EAE">
        <w:tc>
          <w:tcPr>
            <w:tcW w:w="949" w:type="dxa"/>
          </w:tcPr>
          <w:p w14:paraId="51ABDE68" w14:textId="77777777" w:rsidR="00E31EAE" w:rsidRPr="008E2A94" w:rsidRDefault="00E31EAE" w:rsidP="00124023">
            <w:pPr>
              <w:jc w:val="center"/>
            </w:pPr>
            <w:r w:rsidRPr="008E2A94">
              <w:t>2</w:t>
            </w:r>
          </w:p>
        </w:tc>
        <w:tc>
          <w:tcPr>
            <w:tcW w:w="3233" w:type="dxa"/>
          </w:tcPr>
          <w:p w14:paraId="49800C67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14:paraId="5068B657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2935" w:type="dxa"/>
          </w:tcPr>
          <w:p w14:paraId="5C280929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</w:tr>
      <w:tr w:rsidR="00E31EAE" w:rsidRPr="008E2A94" w14:paraId="406E524C" w14:textId="77777777" w:rsidTr="00E31EAE">
        <w:tc>
          <w:tcPr>
            <w:tcW w:w="949" w:type="dxa"/>
          </w:tcPr>
          <w:p w14:paraId="40C097B6" w14:textId="77777777" w:rsidR="00E31EAE" w:rsidRPr="008E2A94" w:rsidRDefault="00E31EAE" w:rsidP="00124023">
            <w:pPr>
              <w:jc w:val="center"/>
            </w:pPr>
            <w:r w:rsidRPr="008E2A94">
              <w:t>3</w:t>
            </w:r>
          </w:p>
        </w:tc>
        <w:tc>
          <w:tcPr>
            <w:tcW w:w="3233" w:type="dxa"/>
          </w:tcPr>
          <w:p w14:paraId="378901C7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14:paraId="1E15EEE9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2935" w:type="dxa"/>
          </w:tcPr>
          <w:p w14:paraId="4A7B1C4A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</w:tr>
      <w:tr w:rsidR="00E31EAE" w:rsidRPr="008E2A94" w14:paraId="4E8DF1B2" w14:textId="77777777" w:rsidTr="00E31EAE">
        <w:tc>
          <w:tcPr>
            <w:tcW w:w="949" w:type="dxa"/>
          </w:tcPr>
          <w:p w14:paraId="6357FE75" w14:textId="77777777" w:rsidR="00E31EAE" w:rsidRPr="008E2A94" w:rsidRDefault="00E31EAE" w:rsidP="00124023">
            <w:pPr>
              <w:jc w:val="center"/>
            </w:pPr>
            <w:r w:rsidRPr="008E2A94">
              <w:t>4</w:t>
            </w:r>
          </w:p>
        </w:tc>
        <w:tc>
          <w:tcPr>
            <w:tcW w:w="3233" w:type="dxa"/>
          </w:tcPr>
          <w:p w14:paraId="41C9A7F8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14:paraId="703DAA49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2935" w:type="dxa"/>
          </w:tcPr>
          <w:p w14:paraId="08BAA085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</w:tr>
      <w:tr w:rsidR="00E31EAE" w:rsidRPr="008E2A94" w14:paraId="6C30A7B6" w14:textId="77777777" w:rsidTr="00E31EAE">
        <w:tc>
          <w:tcPr>
            <w:tcW w:w="949" w:type="dxa"/>
          </w:tcPr>
          <w:p w14:paraId="367E2018" w14:textId="77777777" w:rsidR="00E31EAE" w:rsidRPr="008E2A94" w:rsidRDefault="00E31EAE" w:rsidP="00124023">
            <w:pPr>
              <w:jc w:val="center"/>
            </w:pPr>
            <w:r w:rsidRPr="008E2A94">
              <w:t>5</w:t>
            </w:r>
          </w:p>
        </w:tc>
        <w:tc>
          <w:tcPr>
            <w:tcW w:w="3233" w:type="dxa"/>
          </w:tcPr>
          <w:p w14:paraId="1FA1F7D0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14:paraId="23AC97CB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  <w:tc>
          <w:tcPr>
            <w:tcW w:w="2935" w:type="dxa"/>
          </w:tcPr>
          <w:p w14:paraId="2F480730" w14:textId="77777777" w:rsidR="00E31EAE" w:rsidRPr="008E2A94" w:rsidRDefault="00E31EAE" w:rsidP="00124023">
            <w:pPr>
              <w:jc w:val="center"/>
              <w:rPr>
                <w:b/>
              </w:rPr>
            </w:pPr>
          </w:p>
        </w:tc>
      </w:tr>
    </w:tbl>
    <w:p w14:paraId="219ED9F2" w14:textId="77777777" w:rsidR="00426F08" w:rsidRPr="008E2A94" w:rsidRDefault="00426F08" w:rsidP="00426F08">
      <w:pPr>
        <w:tabs>
          <w:tab w:val="left" w:pos="3215"/>
        </w:tabs>
        <w:rPr>
          <w:b/>
        </w:rPr>
      </w:pPr>
      <w:r w:rsidRPr="008E2A94">
        <w:rPr>
          <w:b/>
        </w:rPr>
        <w:tab/>
      </w:r>
    </w:p>
    <w:p w14:paraId="661BD0E2" w14:textId="77777777" w:rsidR="00426F08" w:rsidRDefault="00426F08" w:rsidP="00426F08">
      <w:pPr>
        <w:tabs>
          <w:tab w:val="left" w:pos="3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ZGŁOSZENIA OSÓB TOWARZYSZĄCYCH </w:t>
      </w:r>
      <w:r w:rsidRPr="00D7761B">
        <w:rPr>
          <w:sz w:val="24"/>
          <w:szCs w:val="24"/>
        </w:rPr>
        <w:t>(trenera, kierowcy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"/>
        <w:gridCol w:w="4288"/>
        <w:gridCol w:w="2600"/>
      </w:tblGrid>
      <w:tr w:rsidR="00E31EAE" w:rsidRPr="008E2A94" w14:paraId="17214C0C" w14:textId="77777777" w:rsidTr="00E31EAE">
        <w:tc>
          <w:tcPr>
            <w:tcW w:w="946" w:type="dxa"/>
          </w:tcPr>
          <w:p w14:paraId="5429623D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>L.p.</w:t>
            </w:r>
          </w:p>
        </w:tc>
        <w:tc>
          <w:tcPr>
            <w:tcW w:w="4288" w:type="dxa"/>
          </w:tcPr>
          <w:p w14:paraId="52AAACD4" w14:textId="77777777" w:rsidR="00E31EAE" w:rsidRPr="008E2A94" w:rsidRDefault="00E31EAE" w:rsidP="00124023">
            <w:pPr>
              <w:tabs>
                <w:tab w:val="left" w:pos="1423"/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ab/>
              <w:t>Nazwisko i imię</w:t>
            </w:r>
          </w:p>
        </w:tc>
        <w:tc>
          <w:tcPr>
            <w:tcW w:w="2600" w:type="dxa"/>
          </w:tcPr>
          <w:p w14:paraId="78B525B7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 xml:space="preserve">Funkcja </w:t>
            </w:r>
          </w:p>
        </w:tc>
      </w:tr>
      <w:tr w:rsidR="00E31EAE" w:rsidRPr="008E2A94" w14:paraId="5F229504" w14:textId="77777777" w:rsidTr="00E31EAE">
        <w:tc>
          <w:tcPr>
            <w:tcW w:w="946" w:type="dxa"/>
          </w:tcPr>
          <w:p w14:paraId="736F2725" w14:textId="77777777" w:rsidR="00E31EAE" w:rsidRPr="008E2A94" w:rsidRDefault="00E31EAE" w:rsidP="00124023">
            <w:pPr>
              <w:tabs>
                <w:tab w:val="left" w:pos="3215"/>
              </w:tabs>
              <w:jc w:val="center"/>
            </w:pPr>
            <w:r w:rsidRPr="008E2A94">
              <w:t>1</w:t>
            </w:r>
          </w:p>
        </w:tc>
        <w:tc>
          <w:tcPr>
            <w:tcW w:w="4288" w:type="dxa"/>
          </w:tcPr>
          <w:p w14:paraId="0A3DBEE4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00" w:type="dxa"/>
          </w:tcPr>
          <w:p w14:paraId="7DD0DB75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E31EAE" w:rsidRPr="008E2A94" w14:paraId="2E4D44E1" w14:textId="77777777" w:rsidTr="00E31EAE">
        <w:tc>
          <w:tcPr>
            <w:tcW w:w="946" w:type="dxa"/>
          </w:tcPr>
          <w:p w14:paraId="4CBBA932" w14:textId="77777777" w:rsidR="00E31EAE" w:rsidRPr="008E2A94" w:rsidRDefault="00E31EAE" w:rsidP="00124023">
            <w:pPr>
              <w:tabs>
                <w:tab w:val="left" w:pos="3215"/>
              </w:tabs>
              <w:jc w:val="center"/>
            </w:pPr>
            <w:r w:rsidRPr="008E2A94">
              <w:t>2</w:t>
            </w:r>
          </w:p>
        </w:tc>
        <w:tc>
          <w:tcPr>
            <w:tcW w:w="4288" w:type="dxa"/>
          </w:tcPr>
          <w:p w14:paraId="5656CED6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00" w:type="dxa"/>
          </w:tcPr>
          <w:p w14:paraId="5B49C241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E31EAE" w:rsidRPr="008E2A94" w14:paraId="64C71E16" w14:textId="77777777" w:rsidTr="00E31EAE">
        <w:tc>
          <w:tcPr>
            <w:tcW w:w="946" w:type="dxa"/>
          </w:tcPr>
          <w:p w14:paraId="65583D55" w14:textId="77777777" w:rsidR="00E31EAE" w:rsidRPr="008E2A94" w:rsidRDefault="00E31EAE" w:rsidP="00124023">
            <w:pPr>
              <w:tabs>
                <w:tab w:val="left" w:pos="3215"/>
              </w:tabs>
              <w:jc w:val="center"/>
            </w:pPr>
            <w:r w:rsidRPr="008E2A94">
              <w:t>3</w:t>
            </w:r>
          </w:p>
        </w:tc>
        <w:tc>
          <w:tcPr>
            <w:tcW w:w="4288" w:type="dxa"/>
          </w:tcPr>
          <w:p w14:paraId="0535DEAB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00" w:type="dxa"/>
          </w:tcPr>
          <w:p w14:paraId="7EABF21A" w14:textId="77777777" w:rsidR="00E31EAE" w:rsidRPr="008E2A94" w:rsidRDefault="00E31EAE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</w:tbl>
    <w:p w14:paraId="45DA0F0E" w14:textId="77777777" w:rsidR="00426F08" w:rsidRPr="008E2A94" w:rsidRDefault="00426F08" w:rsidP="00426F08">
      <w:pPr>
        <w:tabs>
          <w:tab w:val="left" w:pos="3215"/>
        </w:tabs>
        <w:jc w:val="center"/>
        <w:rPr>
          <w:b/>
        </w:rPr>
      </w:pPr>
    </w:p>
    <w:p w14:paraId="5980567D" w14:textId="5F6D874F" w:rsidR="00426F08" w:rsidRDefault="00426F08" w:rsidP="00426F08">
      <w:pPr>
        <w:tabs>
          <w:tab w:val="left" w:pos="3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REZERWACJA NOCLEGÓW</w:t>
      </w:r>
    </w:p>
    <w:tbl>
      <w:tblPr>
        <w:tblStyle w:val="Tabela-Siatka"/>
        <w:tblW w:w="10598" w:type="dxa"/>
        <w:tblInd w:w="152" w:type="dxa"/>
        <w:tblLook w:val="04A0" w:firstRow="1" w:lastRow="0" w:firstColumn="1" w:lastColumn="0" w:noHBand="0" w:noVBand="1"/>
      </w:tblPr>
      <w:tblGrid>
        <w:gridCol w:w="4400"/>
        <w:gridCol w:w="1662"/>
        <w:gridCol w:w="1223"/>
        <w:gridCol w:w="1494"/>
        <w:gridCol w:w="1819"/>
      </w:tblGrid>
      <w:tr w:rsidR="00426F08" w:rsidRPr="008E2A94" w14:paraId="5C3ED775" w14:textId="77777777" w:rsidTr="00124023">
        <w:trPr>
          <w:trHeight w:val="589"/>
        </w:trPr>
        <w:tc>
          <w:tcPr>
            <w:tcW w:w="6204" w:type="dxa"/>
            <w:gridSpan w:val="2"/>
            <w:vAlign w:val="center"/>
          </w:tcPr>
          <w:p w14:paraId="2B82E16A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  <w:sz w:val="24"/>
                <w:szCs w:val="24"/>
              </w:rPr>
            </w:pPr>
            <w:r w:rsidRPr="008E2A94">
              <w:rPr>
                <w:b/>
                <w:sz w:val="24"/>
                <w:szCs w:val="24"/>
              </w:rPr>
              <w:t>NOCLEGI</w:t>
            </w:r>
            <w:r>
              <w:rPr>
                <w:b/>
                <w:sz w:val="24"/>
                <w:szCs w:val="24"/>
              </w:rPr>
              <w:t xml:space="preserve"> -  proszę wybrać hotel</w:t>
            </w:r>
          </w:p>
        </w:tc>
        <w:tc>
          <w:tcPr>
            <w:tcW w:w="4394" w:type="dxa"/>
            <w:gridSpan w:val="3"/>
          </w:tcPr>
          <w:p w14:paraId="570E577A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426F08" w:rsidRPr="008E2A94" w14:paraId="5B6552ED" w14:textId="77777777" w:rsidTr="00124023">
        <w:tc>
          <w:tcPr>
            <w:tcW w:w="4503" w:type="dxa"/>
          </w:tcPr>
          <w:p w14:paraId="71DC922C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5E086B0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>Liczba osób</w:t>
            </w:r>
          </w:p>
        </w:tc>
        <w:tc>
          <w:tcPr>
            <w:tcW w:w="1237" w:type="dxa"/>
          </w:tcPr>
          <w:p w14:paraId="019BEC93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>Kobiety</w:t>
            </w:r>
          </w:p>
        </w:tc>
        <w:tc>
          <w:tcPr>
            <w:tcW w:w="1304" w:type="dxa"/>
          </w:tcPr>
          <w:p w14:paraId="55CF86B0" w14:textId="77777777" w:rsidR="00426F08" w:rsidRPr="008E2A94" w:rsidRDefault="00426F08" w:rsidP="00124023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Mężczyźni</w:t>
            </w:r>
          </w:p>
        </w:tc>
        <w:tc>
          <w:tcPr>
            <w:tcW w:w="1853" w:type="dxa"/>
          </w:tcPr>
          <w:p w14:paraId="156EEC20" w14:textId="77777777" w:rsidR="00426F08" w:rsidRPr="008E2A94" w:rsidRDefault="00426F08" w:rsidP="00124023">
            <w:pPr>
              <w:tabs>
                <w:tab w:val="left" w:pos="3215"/>
              </w:tabs>
              <w:rPr>
                <w:b/>
              </w:rPr>
            </w:pPr>
            <w:r>
              <w:rPr>
                <w:b/>
                <w:sz w:val="20"/>
              </w:rPr>
              <w:t>Trener/</w:t>
            </w:r>
            <w:r w:rsidRPr="003C5002">
              <w:rPr>
                <w:b/>
                <w:sz w:val="20"/>
              </w:rPr>
              <w:t>ka /os tow</w:t>
            </w:r>
            <w:r>
              <w:rPr>
                <w:b/>
                <w:sz w:val="20"/>
              </w:rPr>
              <w:t>.</w:t>
            </w:r>
          </w:p>
        </w:tc>
      </w:tr>
      <w:tr w:rsidR="00426F08" w:rsidRPr="008E2A94" w14:paraId="059072B0" w14:textId="77777777" w:rsidTr="00124023">
        <w:tc>
          <w:tcPr>
            <w:tcW w:w="4503" w:type="dxa"/>
          </w:tcPr>
          <w:p w14:paraId="592B3CFE" w14:textId="062C941F" w:rsidR="00426F08" w:rsidRPr="008E2A94" w:rsidRDefault="00426F08" w:rsidP="00124023">
            <w:pPr>
              <w:tabs>
                <w:tab w:val="left" w:pos="3686"/>
              </w:tabs>
            </w:pPr>
            <w:r w:rsidRPr="008E2A94">
              <w:t>czwartek/piątek    (</w:t>
            </w:r>
            <w:r>
              <w:t>30.05</w:t>
            </w:r>
            <w:r w:rsidRPr="008E2A94">
              <w:t>/</w:t>
            </w:r>
            <w:r>
              <w:t>31</w:t>
            </w:r>
            <w:r w:rsidRPr="008E2A94">
              <w:t>.0</w:t>
            </w:r>
            <w:r>
              <w:t>5</w:t>
            </w:r>
            <w:r w:rsidRPr="008E2A94">
              <w:t>.2024r.)</w:t>
            </w:r>
          </w:p>
        </w:tc>
        <w:tc>
          <w:tcPr>
            <w:tcW w:w="1701" w:type="dxa"/>
          </w:tcPr>
          <w:p w14:paraId="6ACFAF84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237" w:type="dxa"/>
          </w:tcPr>
          <w:p w14:paraId="3C8D5397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14CC8C6B" w14:textId="77777777" w:rsidR="00426F08" w:rsidRPr="008E2A94" w:rsidRDefault="00426F08" w:rsidP="00124023">
            <w:pPr>
              <w:tabs>
                <w:tab w:val="left" w:pos="1277"/>
                <w:tab w:val="left" w:pos="3215"/>
              </w:tabs>
              <w:ind w:left="-418" w:firstLine="418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853" w:type="dxa"/>
          </w:tcPr>
          <w:p w14:paraId="0633A011" w14:textId="77777777" w:rsidR="00426F08" w:rsidRPr="008E2A94" w:rsidRDefault="00426F08" w:rsidP="00124023">
            <w:pPr>
              <w:tabs>
                <w:tab w:val="left" w:pos="1277"/>
                <w:tab w:val="left" w:pos="3215"/>
              </w:tabs>
              <w:rPr>
                <w:b/>
              </w:rPr>
            </w:pPr>
          </w:p>
        </w:tc>
      </w:tr>
      <w:tr w:rsidR="00426F08" w:rsidRPr="008E2A94" w14:paraId="68FDB6C9" w14:textId="77777777" w:rsidTr="00124023">
        <w:tc>
          <w:tcPr>
            <w:tcW w:w="4503" w:type="dxa"/>
          </w:tcPr>
          <w:p w14:paraId="118C7A7F" w14:textId="65D10ADC" w:rsidR="00426F08" w:rsidRPr="008E2A94" w:rsidRDefault="00426F08" w:rsidP="00124023">
            <w:pPr>
              <w:tabs>
                <w:tab w:val="left" w:pos="3215"/>
              </w:tabs>
            </w:pPr>
            <w:r w:rsidRPr="008E2A94">
              <w:t>piątek/sobota        (</w:t>
            </w:r>
            <w:r>
              <w:t>31.05</w:t>
            </w:r>
            <w:r w:rsidRPr="008E2A94">
              <w:t>/</w:t>
            </w:r>
            <w:r>
              <w:t>01</w:t>
            </w:r>
            <w:r w:rsidRPr="008E2A94">
              <w:t>.0</w:t>
            </w:r>
            <w:r>
              <w:t>6</w:t>
            </w:r>
            <w:r w:rsidRPr="008E2A94">
              <w:t>.2024r.)</w:t>
            </w:r>
          </w:p>
        </w:tc>
        <w:tc>
          <w:tcPr>
            <w:tcW w:w="1701" w:type="dxa"/>
          </w:tcPr>
          <w:p w14:paraId="55440239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237" w:type="dxa"/>
          </w:tcPr>
          <w:p w14:paraId="2D16255E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45A446C3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853" w:type="dxa"/>
          </w:tcPr>
          <w:p w14:paraId="4A3B88D9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426F08" w:rsidRPr="008E2A94" w14:paraId="78340E4B" w14:textId="77777777" w:rsidTr="00124023">
        <w:tc>
          <w:tcPr>
            <w:tcW w:w="4503" w:type="dxa"/>
          </w:tcPr>
          <w:p w14:paraId="685A2192" w14:textId="3780EA68" w:rsidR="00426F08" w:rsidRPr="008E2A94" w:rsidRDefault="00426F08" w:rsidP="00124023">
            <w:pPr>
              <w:tabs>
                <w:tab w:val="left" w:pos="3215"/>
              </w:tabs>
            </w:pPr>
            <w:r w:rsidRPr="008E2A94">
              <w:t>sobota/niedziela    (</w:t>
            </w:r>
            <w:r>
              <w:t>01</w:t>
            </w:r>
            <w:r w:rsidRPr="008E2A94">
              <w:t>/</w:t>
            </w:r>
            <w:r>
              <w:t>02</w:t>
            </w:r>
            <w:r w:rsidRPr="008E2A94">
              <w:t>.0</w:t>
            </w:r>
            <w:r>
              <w:t>6</w:t>
            </w:r>
            <w:r w:rsidRPr="008E2A94">
              <w:t>.2024r.)</w:t>
            </w:r>
          </w:p>
        </w:tc>
        <w:tc>
          <w:tcPr>
            <w:tcW w:w="1701" w:type="dxa"/>
          </w:tcPr>
          <w:p w14:paraId="64C6D519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237" w:type="dxa"/>
          </w:tcPr>
          <w:p w14:paraId="3AEA11F9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40C05AE5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853" w:type="dxa"/>
          </w:tcPr>
          <w:p w14:paraId="2E6BCA13" w14:textId="77777777" w:rsidR="00426F08" w:rsidRPr="008E2A94" w:rsidRDefault="00426F08" w:rsidP="00124023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</w:tbl>
    <w:p w14:paraId="4E632B8E" w14:textId="77777777" w:rsidR="00D7761B" w:rsidRPr="008E2A94" w:rsidRDefault="00D7761B" w:rsidP="00D7761B">
      <w:pPr>
        <w:tabs>
          <w:tab w:val="left" w:pos="3215"/>
        </w:tabs>
        <w:jc w:val="center"/>
        <w:rPr>
          <w:b/>
        </w:rPr>
      </w:pPr>
    </w:p>
    <w:p w14:paraId="4E632B8F" w14:textId="60A02D03" w:rsidR="00D7761B" w:rsidRDefault="00D7761B" w:rsidP="00D7761B">
      <w:pPr>
        <w:tabs>
          <w:tab w:val="left" w:pos="3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REZERWACJA WYŻYWIENIA </w:t>
      </w:r>
    </w:p>
    <w:tbl>
      <w:tblPr>
        <w:tblStyle w:val="Tabela-Siatka"/>
        <w:tblW w:w="10333" w:type="dxa"/>
        <w:tblInd w:w="152" w:type="dxa"/>
        <w:tblLook w:val="04A0" w:firstRow="1" w:lastRow="0" w:firstColumn="1" w:lastColumn="0" w:noHBand="0" w:noVBand="1"/>
      </w:tblPr>
      <w:tblGrid>
        <w:gridCol w:w="5372"/>
        <w:gridCol w:w="4961"/>
      </w:tblGrid>
      <w:tr w:rsidR="000A1B20" w:rsidRPr="008E2A94" w14:paraId="4E632BAD" w14:textId="77777777" w:rsidTr="000A1B20">
        <w:trPr>
          <w:trHeight w:val="560"/>
        </w:trPr>
        <w:tc>
          <w:tcPr>
            <w:tcW w:w="10333" w:type="dxa"/>
            <w:gridSpan w:val="2"/>
            <w:vAlign w:val="center"/>
          </w:tcPr>
          <w:p w14:paraId="4E632BAB" w14:textId="77777777" w:rsidR="000A1B20" w:rsidRPr="008E2A94" w:rsidRDefault="000A1B20" w:rsidP="008E2A94">
            <w:pPr>
              <w:tabs>
                <w:tab w:val="left" w:pos="3215"/>
              </w:tabs>
              <w:jc w:val="center"/>
              <w:rPr>
                <w:b/>
                <w:sz w:val="24"/>
                <w:szCs w:val="24"/>
              </w:rPr>
            </w:pPr>
            <w:r w:rsidRPr="008E2A94">
              <w:rPr>
                <w:b/>
                <w:sz w:val="24"/>
                <w:szCs w:val="24"/>
              </w:rPr>
              <w:t>WYŻYWIENIE</w:t>
            </w:r>
          </w:p>
        </w:tc>
      </w:tr>
      <w:tr w:rsidR="000A1B20" w:rsidRPr="008E2A94" w14:paraId="4E632BB8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372" w:type="dxa"/>
            <w:vAlign w:val="center"/>
          </w:tcPr>
          <w:p w14:paraId="4E632BB6" w14:textId="3216BC2D" w:rsidR="000A1B20" w:rsidRPr="008E2A94" w:rsidRDefault="000A1B20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Obiad – </w:t>
            </w:r>
            <w:r w:rsidRPr="008E2A94">
              <w:t>piątek</w:t>
            </w:r>
            <w:r>
              <w:t>,</w:t>
            </w:r>
            <w:r w:rsidRPr="008E2A94">
              <w:t xml:space="preserve"> </w:t>
            </w:r>
            <w:r>
              <w:t>31</w:t>
            </w:r>
            <w:r w:rsidRPr="008E2A94">
              <w:t>.0</w:t>
            </w:r>
            <w:r>
              <w:t>5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B7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0A1B20" w:rsidRPr="008E2A94" w14:paraId="4E632BBB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72" w:type="dxa"/>
            <w:vAlign w:val="center"/>
          </w:tcPr>
          <w:p w14:paraId="4E632BB9" w14:textId="2B0E3F62" w:rsidR="000A1B20" w:rsidRPr="008E2A94" w:rsidRDefault="000A1B20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Kolacja – </w:t>
            </w:r>
            <w:r w:rsidRPr="008E2A94">
              <w:t>piątek</w:t>
            </w:r>
            <w:r>
              <w:t>,</w:t>
            </w:r>
            <w:r w:rsidRPr="008E2A94">
              <w:t xml:space="preserve"> </w:t>
            </w:r>
            <w:r>
              <w:t>31</w:t>
            </w:r>
            <w:r w:rsidRPr="008E2A94">
              <w:t>.0</w:t>
            </w:r>
            <w:r>
              <w:t>5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BA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0A1B20" w:rsidRPr="008E2A94" w14:paraId="4E632BBE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72" w:type="dxa"/>
            <w:vAlign w:val="center"/>
          </w:tcPr>
          <w:p w14:paraId="4E632BBC" w14:textId="0F93A374" w:rsidR="000A1B20" w:rsidRPr="008E2A94" w:rsidRDefault="000A1B20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Śniadanie – </w:t>
            </w:r>
            <w:r w:rsidRPr="008E2A94">
              <w:t>sobota</w:t>
            </w:r>
            <w:r>
              <w:t>,</w:t>
            </w:r>
            <w:r w:rsidRPr="008E2A94">
              <w:t xml:space="preserve"> </w:t>
            </w:r>
            <w:r>
              <w:t>01</w:t>
            </w:r>
            <w:r w:rsidRPr="008E2A94">
              <w:t>.0</w:t>
            </w:r>
            <w:r>
              <w:t>6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BD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0A1B20" w:rsidRPr="008E2A94" w14:paraId="4E632BC1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5372" w:type="dxa"/>
            <w:vAlign w:val="center"/>
          </w:tcPr>
          <w:p w14:paraId="4E632BBF" w14:textId="20B5A272" w:rsidR="000A1B20" w:rsidRPr="008E2A94" w:rsidRDefault="000A1B20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Obiad – </w:t>
            </w:r>
            <w:r w:rsidRPr="008E2A94">
              <w:t>sobota</w:t>
            </w:r>
            <w:r>
              <w:t>,</w:t>
            </w:r>
            <w:r w:rsidRPr="008E2A94">
              <w:t xml:space="preserve"> </w:t>
            </w:r>
            <w:r>
              <w:t>01</w:t>
            </w:r>
            <w:r w:rsidRPr="008E2A94">
              <w:t>.0</w:t>
            </w:r>
            <w:r>
              <w:t>6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C0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0A1B20" w:rsidRPr="008E2A94" w14:paraId="4E632BC4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372" w:type="dxa"/>
            <w:vAlign w:val="center"/>
          </w:tcPr>
          <w:p w14:paraId="4E632BC2" w14:textId="170A5666" w:rsidR="000A1B20" w:rsidRPr="008E2A94" w:rsidRDefault="000A1B20" w:rsidP="008E2A94">
            <w:pPr>
              <w:tabs>
                <w:tab w:val="left" w:pos="2378"/>
              </w:tabs>
              <w:rPr>
                <w:b/>
              </w:rPr>
            </w:pPr>
            <w:r w:rsidRPr="008E2A94">
              <w:rPr>
                <w:b/>
              </w:rPr>
              <w:t xml:space="preserve">Kolacja – </w:t>
            </w:r>
            <w:r w:rsidRPr="008E2A94">
              <w:t>sobota</w:t>
            </w:r>
            <w:r>
              <w:t>, 01</w:t>
            </w:r>
            <w:r w:rsidRPr="008E2A94">
              <w:t>.0</w:t>
            </w:r>
            <w:r>
              <w:t>6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C3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0A1B20" w:rsidRPr="008E2A94" w14:paraId="4E632BC7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72" w:type="dxa"/>
            <w:vAlign w:val="center"/>
          </w:tcPr>
          <w:p w14:paraId="4E632BC5" w14:textId="00FCCFC3" w:rsidR="000A1B20" w:rsidRPr="008E2A94" w:rsidRDefault="000A1B20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Śniadanie – </w:t>
            </w:r>
            <w:r w:rsidRPr="008E2A94">
              <w:t>niedziela</w:t>
            </w:r>
            <w:r>
              <w:t>,</w:t>
            </w:r>
            <w:r w:rsidRPr="008E2A94">
              <w:t xml:space="preserve"> </w:t>
            </w:r>
            <w:r>
              <w:t>02</w:t>
            </w:r>
            <w:r w:rsidRPr="008E2A94">
              <w:t>.0</w:t>
            </w:r>
            <w:r>
              <w:t>6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C6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0A1B20" w:rsidRPr="008E2A94" w14:paraId="4E632BCA" w14:textId="77777777" w:rsidTr="00C51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5372" w:type="dxa"/>
            <w:vAlign w:val="center"/>
          </w:tcPr>
          <w:p w14:paraId="4E632BC8" w14:textId="01BD923F" w:rsidR="000A1B20" w:rsidRPr="008E2A94" w:rsidRDefault="000A1B20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Obiad – </w:t>
            </w:r>
            <w:r w:rsidRPr="008E2A94">
              <w:t>niedziela</w:t>
            </w:r>
            <w:r>
              <w:t>,</w:t>
            </w:r>
            <w:r w:rsidRPr="008E2A94">
              <w:t xml:space="preserve"> </w:t>
            </w:r>
            <w:r>
              <w:t>02</w:t>
            </w:r>
            <w:r w:rsidRPr="008E2A94">
              <w:t>.0</w:t>
            </w:r>
            <w:r>
              <w:t>6</w:t>
            </w:r>
            <w:r w:rsidRPr="008E2A94">
              <w:t>.2024</w:t>
            </w:r>
            <w:r>
              <w:t xml:space="preserve"> </w:t>
            </w:r>
            <w:r w:rsidRPr="008E2A94">
              <w:t>r.</w:t>
            </w:r>
          </w:p>
        </w:tc>
        <w:tc>
          <w:tcPr>
            <w:tcW w:w="4961" w:type="dxa"/>
          </w:tcPr>
          <w:p w14:paraId="4E632BC9" w14:textId="77777777" w:rsidR="000A1B20" w:rsidRPr="008E2A94" w:rsidRDefault="000A1B20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</w:tbl>
    <w:p w14:paraId="4E632BCB" w14:textId="77777777" w:rsidR="00D7761B" w:rsidRPr="00D7761B" w:rsidRDefault="00D7761B" w:rsidP="008E2A94">
      <w:pPr>
        <w:tabs>
          <w:tab w:val="left" w:pos="3215"/>
        </w:tabs>
        <w:rPr>
          <w:b/>
          <w:sz w:val="24"/>
          <w:szCs w:val="24"/>
        </w:rPr>
      </w:pPr>
    </w:p>
    <w:sectPr w:rsidR="00D7761B" w:rsidRPr="00D7761B" w:rsidSect="00D77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1B"/>
    <w:rsid w:val="000A1B20"/>
    <w:rsid w:val="000B2BA4"/>
    <w:rsid w:val="003C5002"/>
    <w:rsid w:val="00426F08"/>
    <w:rsid w:val="00495BD8"/>
    <w:rsid w:val="006553CA"/>
    <w:rsid w:val="0067567A"/>
    <w:rsid w:val="008A63EF"/>
    <w:rsid w:val="008E2A94"/>
    <w:rsid w:val="00C236E5"/>
    <w:rsid w:val="00C516B1"/>
    <w:rsid w:val="00CF4B04"/>
    <w:rsid w:val="00D7761B"/>
    <w:rsid w:val="00D84CEB"/>
    <w:rsid w:val="00E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2B4C"/>
  <w15:docId w15:val="{1BB1C07F-618A-448E-8F8C-6CC359F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2f30ce-3c85-467d-b815-1be04b277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29A831A886B4CABFA942287503C90" ma:contentTypeVersion="18" ma:contentTypeDescription="Utwórz nowy dokument." ma:contentTypeScope="" ma:versionID="90f2014e456b62545c920154310b2bc3">
  <xsd:schema xmlns:xsd="http://www.w3.org/2001/XMLSchema" xmlns:xs="http://www.w3.org/2001/XMLSchema" xmlns:p="http://schemas.microsoft.com/office/2006/metadata/properties" xmlns:ns3="622f30ce-3c85-467d-b815-1be04b2771bb" xmlns:ns4="9e7c9155-844e-4838-ba4b-20382f75f915" targetNamespace="http://schemas.microsoft.com/office/2006/metadata/properties" ma:root="true" ma:fieldsID="dc71749725873b4b1cdd723ce690d7fe" ns3:_="" ns4:_="">
    <xsd:import namespace="622f30ce-3c85-467d-b815-1be04b2771bb"/>
    <xsd:import namespace="9e7c9155-844e-4838-ba4b-20382f75f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0ce-3c85-467d-b815-1be04b2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155-844e-4838-ba4b-20382f75f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34511-6513-4A82-B21B-D29CF3B77ED2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e7c9155-844e-4838-ba4b-20382f75f915"/>
    <ds:schemaRef ds:uri="622f30ce-3c85-467d-b815-1be04b2771bb"/>
  </ds:schemaRefs>
</ds:datastoreItem>
</file>

<file path=customXml/itemProps2.xml><?xml version="1.0" encoding="utf-8"?>
<ds:datastoreItem xmlns:ds="http://schemas.openxmlformats.org/officeDocument/2006/customXml" ds:itemID="{7AE733EB-BA3D-4943-A57D-4CE777042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197C9-39EE-410C-AFD3-C5721909C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30ce-3c85-467d-b815-1be04b2771bb"/>
    <ds:schemaRef ds:uri="9e7c9155-844e-4838-ba4b-20382f75f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Daniel Dołęga</cp:lastModifiedBy>
  <cp:revision>4</cp:revision>
  <cp:lastPrinted>2024-02-23T10:45:00Z</cp:lastPrinted>
  <dcterms:created xsi:type="dcterms:W3CDTF">2024-05-09T08:09:00Z</dcterms:created>
  <dcterms:modified xsi:type="dcterms:W3CDTF">2024-05-09T08:21:00Z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0x0101004F029A831A886B4CABFA942287503C90</vt:lpwstr>
  </property>
</Properties>
</file>